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Oct. </w:t>
            </w:r>
            <w:r w:rsidR="001470D4">
              <w:rPr>
                <w:rFonts w:ascii="Tahoma" w:hAnsi="Tahoma" w:cs="Tahoma"/>
                <w:b/>
                <w:sz w:val="24"/>
              </w:rPr>
              <w:t>19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Pr="00CD1D9B">
              <w:rPr>
                <w:rFonts w:ascii="Tahoma" w:hAnsi="Tahoma" w:cs="Tahoma"/>
                <w:b/>
                <w:sz w:val="24"/>
              </w:rPr>
              <w:t>, 2012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1470D4" w:rsidRPr="00CD1D9B" w:rsidRDefault="001470D4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Next Meeting:  Nov. 2nd</w:t>
            </w:r>
          </w:p>
        </w:tc>
      </w:tr>
      <w:tr w:rsidR="00F10B4A" w:rsidRPr="00CD1D9B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F10B4A" w:rsidRPr="00592ECF" w:rsidRDefault="00592ECF" w:rsidP="00592E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______ Denise Allen              ______ Janine Ledoux     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Ryan Bartlett             ______ Mark Mc</w:t>
            </w:r>
            <w:r w:rsidR="00557296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onnell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Kelly Boebinger          ______ Julie McKee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Brad Franklin             ______ Ralph Rabago</w:t>
            </w:r>
          </w:p>
          <w:p w:rsidR="00592ECF" w:rsidRDefault="00592ECF" w:rsidP="00592E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  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Jeff Schmidt</w:t>
            </w:r>
          </w:p>
          <w:p w:rsidR="00592ECF" w:rsidRDefault="00592ECF" w:rsidP="00592ECF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JoAnn Jones  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 Jonathan Townsend</w:t>
            </w:r>
          </w:p>
          <w:p w:rsidR="00592ECF" w:rsidRPr="00CD1D9B" w:rsidRDefault="00592ECF" w:rsidP="00592ECF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 xml:space="preserve">______ Terry Koeper            </w:t>
            </w:r>
            <w:r w:rsidR="004F4B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4F4B66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 xml:space="preserve"> 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DISUCUSSION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071B9C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from the Sept. </w:t>
            </w:r>
            <w:proofErr w:type="gramStart"/>
            <w:r>
              <w:rPr>
                <w:rFonts w:ascii="Tahoma" w:hAnsi="Tahoma" w:cs="Tahoma"/>
              </w:rPr>
              <w:t>21</w:t>
            </w:r>
            <w:r w:rsidRPr="00071B9C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 </w:t>
            </w:r>
            <w:r w:rsidR="001470D4">
              <w:rPr>
                <w:rFonts w:ascii="Tahoma" w:hAnsi="Tahoma" w:cs="Tahoma"/>
              </w:rPr>
              <w:t>and</w:t>
            </w:r>
            <w:proofErr w:type="gramEnd"/>
            <w:r w:rsidR="001470D4">
              <w:rPr>
                <w:rFonts w:ascii="Tahoma" w:hAnsi="Tahoma" w:cs="Tahoma"/>
              </w:rPr>
              <w:t xml:space="preserve"> Oct. 5</w:t>
            </w:r>
            <w:r w:rsidR="001470D4" w:rsidRPr="001470D4">
              <w:rPr>
                <w:rFonts w:ascii="Tahoma" w:hAnsi="Tahoma" w:cs="Tahoma"/>
                <w:vertAlign w:val="superscript"/>
              </w:rPr>
              <w:t>th</w:t>
            </w:r>
            <w:r w:rsidR="001470D4">
              <w:rPr>
                <w:rFonts w:ascii="Tahoma" w:hAnsi="Tahoma" w:cs="Tahoma"/>
              </w:rPr>
              <w:t xml:space="preserve"> 2012 </w:t>
            </w:r>
            <w:r>
              <w:rPr>
                <w:rFonts w:ascii="Tahoma" w:hAnsi="Tahoma" w:cs="Tahoma"/>
              </w:rPr>
              <w:t>meeting</w:t>
            </w:r>
            <w:r w:rsidR="001470D4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.</w:t>
            </w:r>
          </w:p>
          <w:p w:rsidR="007E7133" w:rsidRPr="007E7133" w:rsidRDefault="007E7133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1470D4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EIS Training:  Keith Wurtz </w:t>
            </w:r>
            <w:r w:rsidRPr="001470D4">
              <w:rPr>
                <w:rFonts w:ascii="Tahoma" w:hAnsi="Tahoma" w:cs="Tahoma"/>
              </w:rPr>
              <w:t>(30 min.)</w:t>
            </w:r>
          </w:p>
          <w:p w:rsidR="001470D4" w:rsidRDefault="001470D4" w:rsidP="00AC4A1E">
            <w:pPr>
              <w:rPr>
                <w:rFonts w:ascii="Tahoma" w:hAnsi="Tahoma" w:cs="Tahoma"/>
              </w:rPr>
            </w:pPr>
          </w:p>
          <w:p w:rsidR="001470D4" w:rsidRPr="007E7133" w:rsidRDefault="001470D4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470D4" w:rsidP="001470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Prioritization of Faculty Hires</w:t>
            </w:r>
            <w:r w:rsidR="00071B9C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Committee Discussion (Review of Flow Chart from April 20</w:t>
            </w:r>
            <w:r w:rsidRPr="001470D4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Chairs Council meeting).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 w:rsidP="001470D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0CA" w:rsidRDefault="00071B9C" w:rsidP="00AC4A1E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A6466C" w:rsidRPr="00A6466C" w:rsidRDefault="00A6466C" w:rsidP="00AC4A1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-Challenges: Kirsten Colvey, Frances Southerland</w:t>
            </w:r>
          </w:p>
          <w:p w:rsidR="00071B9C" w:rsidRDefault="00071B9C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-R25 vs. Sticky Friday:  Committee discussion.</w:t>
            </w:r>
            <w:r w:rsidR="001470D4">
              <w:rPr>
                <w:rFonts w:ascii="Tahoma" w:hAnsi="Tahoma" w:cs="Tahoma"/>
              </w:rPr>
              <w:t xml:space="preserve">  </w:t>
            </w:r>
          </w:p>
          <w:p w:rsidR="0005093B" w:rsidRDefault="0005093B" w:rsidP="000509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-Final EIS Training Session:  </w:t>
            </w:r>
            <w:r w:rsidR="001470D4">
              <w:rPr>
                <w:rFonts w:ascii="Tahoma" w:hAnsi="Tahoma" w:cs="Tahoma"/>
              </w:rPr>
              <w:t>Keith Wurtz (30 minutes) (Nov. 2</w:t>
            </w:r>
            <w:r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>)</w:t>
            </w:r>
          </w:p>
          <w:p w:rsidR="0005093B" w:rsidRDefault="0005093B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-Wait Lists Revisited:  Committee discussion.</w:t>
            </w:r>
          </w:p>
          <w:p w:rsidR="00071B9C" w:rsidRDefault="00071B9C" w:rsidP="00AC4A1E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-Tool for online SLO submission: Keith Wurtz (Feb. 15</w:t>
            </w:r>
            <w:r w:rsidRPr="00071B9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>)</w:t>
            </w:r>
          </w:p>
          <w:p w:rsidR="00AC1A38" w:rsidRDefault="00AC1A38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-Best practices in syllabi construction: Committee discussion on what should be standard information on a syllabus.  (</w:t>
            </w:r>
            <w:proofErr w:type="gramStart"/>
            <w:r>
              <w:rPr>
                <w:rFonts w:ascii="Tahoma" w:hAnsi="Tahoma" w:cs="Tahoma"/>
              </w:rPr>
              <w:t>possible</w:t>
            </w:r>
            <w:proofErr w:type="gramEnd"/>
            <w:r>
              <w:rPr>
                <w:rFonts w:ascii="Tahoma" w:hAnsi="Tahoma" w:cs="Tahoma"/>
              </w:rPr>
              <w:t xml:space="preserve"> template online w/format?)</w:t>
            </w:r>
          </w:p>
          <w:p w:rsidR="00071B9C" w:rsidRPr="007E7133" w:rsidRDefault="00AC1A38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(Spring agenda item)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6A4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Other Business</w:t>
            </w:r>
          </w:p>
          <w:p w:rsidR="007E7133" w:rsidRPr="007E7133" w:rsidRDefault="007E7133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16A4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  <w:p w:rsidR="007E7133" w:rsidRPr="007E7133" w:rsidRDefault="007E7133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B4A"/>
    <w:rsid w:val="0005093B"/>
    <w:rsid w:val="00071B9C"/>
    <w:rsid w:val="001470D4"/>
    <w:rsid w:val="001D16A4"/>
    <w:rsid w:val="002120CA"/>
    <w:rsid w:val="00342053"/>
    <w:rsid w:val="004F4B66"/>
    <w:rsid w:val="0050558A"/>
    <w:rsid w:val="00557296"/>
    <w:rsid w:val="00592ECF"/>
    <w:rsid w:val="007A137C"/>
    <w:rsid w:val="007E7133"/>
    <w:rsid w:val="00897EFC"/>
    <w:rsid w:val="00A324D2"/>
    <w:rsid w:val="00A6466C"/>
    <w:rsid w:val="00AC1A38"/>
    <w:rsid w:val="00AD249F"/>
    <w:rsid w:val="00B0218B"/>
    <w:rsid w:val="00B05301"/>
    <w:rsid w:val="00B94ABD"/>
    <w:rsid w:val="00B94D74"/>
    <w:rsid w:val="00CC6FB0"/>
    <w:rsid w:val="00CD1D9B"/>
    <w:rsid w:val="00CF292D"/>
    <w:rsid w:val="00D367A4"/>
    <w:rsid w:val="00E866CA"/>
    <w:rsid w:val="00F10B4A"/>
    <w:rsid w:val="00F41588"/>
    <w:rsid w:val="00F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Schmidt, Jeffrey</cp:lastModifiedBy>
  <cp:revision>21</cp:revision>
  <dcterms:created xsi:type="dcterms:W3CDTF">2012-05-16T17:33:00Z</dcterms:created>
  <dcterms:modified xsi:type="dcterms:W3CDTF">2012-10-17T19:31:00Z</dcterms:modified>
</cp:coreProperties>
</file>