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653412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 xml:space="preserve"> 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4F0D3E">
              <w:rPr>
                <w:rFonts w:ascii="Tahoma" w:hAnsi="Tahoma" w:cs="Tahoma"/>
                <w:b/>
                <w:sz w:val="24"/>
              </w:rPr>
              <w:t>May 3rd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851DDE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1470D4" w:rsidRDefault="001470D4" w:rsidP="00EE1F06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</w:p>
          <w:p w:rsidR="00EE1F06" w:rsidRPr="00CD1D9B" w:rsidRDefault="00EE1F06" w:rsidP="00AE4F12">
            <w:pPr>
              <w:rPr>
                <w:rFonts w:ascii="Tahoma" w:hAnsi="Tahoma" w:cs="Tahoma"/>
              </w:rPr>
            </w:pP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F10B4A" w:rsidRPr="00592ECF" w:rsidRDefault="00592ECF" w:rsidP="00592E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______ Denise Allen              ______ Janine Ledoux    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           ______ </w:t>
            </w:r>
            <w:r w:rsidR="007624BA">
              <w:rPr>
                <w:rFonts w:ascii="Tahoma" w:hAnsi="Tahoma" w:cs="Tahoma"/>
              </w:rPr>
              <w:t>Jessica McC</w:t>
            </w:r>
            <w:r w:rsidR="00B44188">
              <w:rPr>
                <w:rFonts w:ascii="Tahoma" w:hAnsi="Tahoma" w:cs="Tahoma"/>
              </w:rPr>
              <w:t>ambly</w:t>
            </w:r>
            <w:r w:rsidR="007624BA">
              <w:rPr>
                <w:rFonts w:ascii="Tahoma" w:hAnsi="Tahoma" w:cs="Tahoma"/>
              </w:rPr>
              <w:t xml:space="preserve">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Kelly Boebinger          ______ Julie McKee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Brad Franklin             ______ Ralph Rabago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Jeff Schmidt</w:t>
            </w:r>
          </w:p>
          <w:p w:rsidR="00592ECF" w:rsidRDefault="00592ECF" w:rsidP="00592ECF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Jonathan Townsend</w:t>
            </w:r>
          </w:p>
          <w:p w:rsidR="00592ECF" w:rsidRPr="00CD1D9B" w:rsidRDefault="00592ECF" w:rsidP="00592EC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______ Terry Koeper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4F4B66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 xml:space="preserve"> 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 w:rsidP="00A4459D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071B9C" w:rsidP="004F0D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</w:t>
            </w:r>
            <w:r w:rsidR="0075784F">
              <w:rPr>
                <w:rFonts w:ascii="Tahoma" w:hAnsi="Tahoma" w:cs="Tahoma"/>
              </w:rPr>
              <w:t>the</w:t>
            </w:r>
            <w:r w:rsidR="00A4459D">
              <w:rPr>
                <w:rFonts w:ascii="Tahoma" w:hAnsi="Tahoma" w:cs="Tahoma"/>
              </w:rPr>
              <w:t xml:space="preserve"> </w:t>
            </w:r>
            <w:r w:rsidR="004F0D3E">
              <w:rPr>
                <w:rFonts w:ascii="Tahoma" w:hAnsi="Tahoma" w:cs="Tahoma"/>
              </w:rPr>
              <w:t>April</w:t>
            </w:r>
            <w:r w:rsidR="009071AC">
              <w:rPr>
                <w:rFonts w:ascii="Tahoma" w:hAnsi="Tahoma" w:cs="Tahoma"/>
              </w:rPr>
              <w:t xml:space="preserve"> </w:t>
            </w:r>
            <w:r w:rsidR="002276D4">
              <w:rPr>
                <w:rFonts w:ascii="Tahoma" w:hAnsi="Tahoma" w:cs="Tahoma"/>
              </w:rPr>
              <w:t>5</w:t>
            </w:r>
            <w:r w:rsidR="0069795F" w:rsidRPr="0069795F">
              <w:rPr>
                <w:rFonts w:ascii="Tahoma" w:hAnsi="Tahoma" w:cs="Tahoma"/>
                <w:vertAlign w:val="superscript"/>
              </w:rPr>
              <w:t>th</w:t>
            </w:r>
            <w:r w:rsidR="0069795F">
              <w:rPr>
                <w:rFonts w:ascii="Tahoma" w:hAnsi="Tahoma" w:cs="Tahoma"/>
              </w:rPr>
              <w:t xml:space="preserve"> </w:t>
            </w:r>
            <w:r w:rsidR="004F0D3E">
              <w:rPr>
                <w:rFonts w:ascii="Tahoma" w:hAnsi="Tahoma" w:cs="Tahoma"/>
              </w:rPr>
              <w:t>and April 19</w:t>
            </w:r>
            <w:r w:rsidR="004F0D3E" w:rsidRPr="004F0D3E">
              <w:rPr>
                <w:rFonts w:ascii="Tahoma" w:hAnsi="Tahoma" w:cs="Tahoma"/>
                <w:vertAlign w:val="superscript"/>
              </w:rPr>
              <w:t>th</w:t>
            </w:r>
            <w:r w:rsidR="004F0D3E">
              <w:rPr>
                <w:rFonts w:ascii="Tahoma" w:hAnsi="Tahoma" w:cs="Tahoma"/>
              </w:rPr>
              <w:t xml:space="preserve"> </w:t>
            </w:r>
            <w:r w:rsidR="00F83432">
              <w:rPr>
                <w:rFonts w:ascii="Tahoma" w:hAnsi="Tahoma" w:cs="Tahoma"/>
              </w:rPr>
              <w:t>meeting</w:t>
            </w:r>
            <w:r w:rsidR="004F0D3E">
              <w:rPr>
                <w:rFonts w:ascii="Tahoma" w:hAnsi="Tahoma" w:cs="Tahoma"/>
              </w:rPr>
              <w:t>s</w:t>
            </w:r>
            <w:r w:rsidR="00F83432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BA0E7D">
        <w:trPr>
          <w:trHeight w:val="159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1D500B" w:rsidP="001D50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Discussion on time blocks and college hour</w:t>
            </w:r>
          </w:p>
          <w:p w:rsidR="00B209D5" w:rsidRDefault="00B209D5" w:rsidP="00B209D5">
            <w:pPr>
              <w:rPr>
                <w:rFonts w:ascii="Tahoma" w:hAnsi="Tahoma" w:cs="Tahoma"/>
              </w:rPr>
            </w:pPr>
          </w:p>
          <w:p w:rsidR="00F83432" w:rsidRPr="007E7133" w:rsidRDefault="00F83432" w:rsidP="001D500B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09D5" w:rsidRPr="00A128EC" w:rsidRDefault="00A128EC" w:rsidP="00EB40D2">
            <w:pPr>
              <w:rPr>
                <w:rFonts w:ascii="Tahoma" w:hAnsi="Tahoma" w:cs="Tahoma"/>
                <w:b/>
              </w:rPr>
            </w:pPr>
            <w:r w:rsidRPr="00A128EC">
              <w:rPr>
                <w:rFonts w:ascii="Tahoma" w:hAnsi="Tahoma" w:cs="Tahoma"/>
                <w:b/>
              </w:rPr>
              <w:t>Committee Sel</w:t>
            </w:r>
            <w:bookmarkStart w:id="0" w:name="_GoBack"/>
            <w:bookmarkEnd w:id="0"/>
            <w:r w:rsidRPr="00A128EC">
              <w:rPr>
                <w:rFonts w:ascii="Tahoma" w:hAnsi="Tahoma" w:cs="Tahoma"/>
                <w:b/>
              </w:rPr>
              <w:t>f-Evaluation Survey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09D5" w:rsidRDefault="00B209D5" w:rsidP="00743ECF">
            <w:pPr>
              <w:rPr>
                <w:rFonts w:ascii="Tahoma" w:hAnsi="Tahoma" w:cs="Tahoma"/>
                <w:b/>
              </w:rPr>
            </w:pPr>
          </w:p>
          <w:p w:rsidR="00D80E78" w:rsidRPr="007E7133" w:rsidRDefault="00D80E78" w:rsidP="001D500B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F6F" w:rsidRDefault="00A11F6F" w:rsidP="00A11F6F">
            <w:pPr>
              <w:rPr>
                <w:rFonts w:ascii="Tahoma" w:hAnsi="Tahoma" w:cs="Tahoma"/>
                <w:b/>
              </w:rPr>
            </w:pPr>
          </w:p>
          <w:p w:rsidR="00CB28AE" w:rsidRPr="007E7133" w:rsidRDefault="00CB28AE" w:rsidP="00A11F6F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 w:rsidP="00A11F6F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25B6" w:rsidRDefault="005225B6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42432A" w:rsidRPr="007E7133" w:rsidRDefault="0042432A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5225B6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5225B6" w:rsidRDefault="005225B6" w:rsidP="005225B6">
            <w:pPr>
              <w:rPr>
                <w:sz w:val="22"/>
                <w:szCs w:val="22"/>
              </w:rPr>
            </w:pPr>
            <w:r w:rsidRPr="005E06DE">
              <w:rPr>
                <w:sz w:val="22"/>
                <w:szCs w:val="22"/>
              </w:rPr>
              <w:t>Program discontinuation models:</w:t>
            </w:r>
            <w:r w:rsidRPr="00743ECF">
              <w:rPr>
                <w:b/>
                <w:sz w:val="22"/>
                <w:szCs w:val="22"/>
              </w:rPr>
              <w:t xml:space="preserve">  </w:t>
            </w:r>
            <w:r w:rsidRPr="00743ECF">
              <w:rPr>
                <w:sz w:val="22"/>
                <w:szCs w:val="22"/>
              </w:rPr>
              <w:t>Rebeccah Warren-Marlatt</w:t>
            </w:r>
          </w:p>
          <w:p w:rsidR="007E7133" w:rsidRDefault="007E7133" w:rsidP="00F3562F">
            <w:pPr>
              <w:rPr>
                <w:rFonts w:ascii="Tahoma" w:hAnsi="Tahoma" w:cs="Tahoma"/>
              </w:rPr>
            </w:pPr>
          </w:p>
          <w:p w:rsidR="001D500B" w:rsidRDefault="001D500B" w:rsidP="00F3562F">
            <w:pPr>
              <w:rPr>
                <w:rFonts w:ascii="Tahoma" w:hAnsi="Tahoma" w:cs="Tahoma"/>
              </w:rPr>
            </w:pPr>
          </w:p>
          <w:p w:rsidR="001D500B" w:rsidRPr="007E7133" w:rsidRDefault="001D500B" w:rsidP="002C3539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5225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SBVC’s policy. Remember to add as an agenda item for Fall 2013.  Rebeccah Warren-Marlatt will send out a document via email before the scheduled discussion date.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62F" w:rsidRPr="007E7133" w:rsidRDefault="00F3562F" w:rsidP="00F3562F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7E7133" w:rsidRPr="007E7133" w:rsidRDefault="007E7133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B4A"/>
    <w:rsid w:val="0005093B"/>
    <w:rsid w:val="00070661"/>
    <w:rsid w:val="00071B9C"/>
    <w:rsid w:val="000F1ED7"/>
    <w:rsid w:val="00134A86"/>
    <w:rsid w:val="001470D4"/>
    <w:rsid w:val="001B42C4"/>
    <w:rsid w:val="001D16A4"/>
    <w:rsid w:val="001D500B"/>
    <w:rsid w:val="002120CA"/>
    <w:rsid w:val="0021519E"/>
    <w:rsid w:val="002276D4"/>
    <w:rsid w:val="00283638"/>
    <w:rsid w:val="002B4C0C"/>
    <w:rsid w:val="002C3539"/>
    <w:rsid w:val="00342053"/>
    <w:rsid w:val="003978DF"/>
    <w:rsid w:val="0042432A"/>
    <w:rsid w:val="00496E99"/>
    <w:rsid w:val="004C770B"/>
    <w:rsid w:val="004F0D3E"/>
    <w:rsid w:val="004F4B66"/>
    <w:rsid w:val="0050558A"/>
    <w:rsid w:val="005225B6"/>
    <w:rsid w:val="00557296"/>
    <w:rsid w:val="00592ECF"/>
    <w:rsid w:val="005E06DE"/>
    <w:rsid w:val="0065227E"/>
    <w:rsid w:val="00653412"/>
    <w:rsid w:val="006736AC"/>
    <w:rsid w:val="0069795F"/>
    <w:rsid w:val="0073279D"/>
    <w:rsid w:val="00743ECF"/>
    <w:rsid w:val="0075784F"/>
    <w:rsid w:val="007624BA"/>
    <w:rsid w:val="007A137C"/>
    <w:rsid w:val="007E7133"/>
    <w:rsid w:val="00824B65"/>
    <w:rsid w:val="00851DDE"/>
    <w:rsid w:val="00855C92"/>
    <w:rsid w:val="00867DCA"/>
    <w:rsid w:val="00897EFC"/>
    <w:rsid w:val="008B4CB2"/>
    <w:rsid w:val="008F5436"/>
    <w:rsid w:val="009071AC"/>
    <w:rsid w:val="009269E6"/>
    <w:rsid w:val="009331F0"/>
    <w:rsid w:val="00957EF5"/>
    <w:rsid w:val="009C0452"/>
    <w:rsid w:val="00A11F6F"/>
    <w:rsid w:val="00A128EC"/>
    <w:rsid w:val="00A324D2"/>
    <w:rsid w:val="00A4459D"/>
    <w:rsid w:val="00A6466C"/>
    <w:rsid w:val="00AA0F14"/>
    <w:rsid w:val="00AC1A38"/>
    <w:rsid w:val="00AD249F"/>
    <w:rsid w:val="00AE4F12"/>
    <w:rsid w:val="00B0218B"/>
    <w:rsid w:val="00B05301"/>
    <w:rsid w:val="00B209D5"/>
    <w:rsid w:val="00B44188"/>
    <w:rsid w:val="00B65584"/>
    <w:rsid w:val="00B94ABD"/>
    <w:rsid w:val="00B94D74"/>
    <w:rsid w:val="00BA0E7D"/>
    <w:rsid w:val="00BA1FC2"/>
    <w:rsid w:val="00BB64AC"/>
    <w:rsid w:val="00CB28AE"/>
    <w:rsid w:val="00CC6FB0"/>
    <w:rsid w:val="00CD1D9B"/>
    <w:rsid w:val="00CF088B"/>
    <w:rsid w:val="00CF292D"/>
    <w:rsid w:val="00D367A4"/>
    <w:rsid w:val="00D80E78"/>
    <w:rsid w:val="00E21711"/>
    <w:rsid w:val="00E866CA"/>
    <w:rsid w:val="00EB40D2"/>
    <w:rsid w:val="00EB4CDA"/>
    <w:rsid w:val="00EE1F06"/>
    <w:rsid w:val="00F001E2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Schmidt, Jeffrey</cp:lastModifiedBy>
  <cp:revision>81</cp:revision>
  <cp:lastPrinted>2013-04-05T01:22:00Z</cp:lastPrinted>
  <dcterms:created xsi:type="dcterms:W3CDTF">2012-05-16T17:33:00Z</dcterms:created>
  <dcterms:modified xsi:type="dcterms:W3CDTF">2013-05-01T23:27:00Z</dcterms:modified>
</cp:coreProperties>
</file>