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59" w:type="dxa"/>
        <w:tblInd w:w="-131" w:type="dxa"/>
        <w:tblBorders>
          <w:top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79"/>
        <w:gridCol w:w="777"/>
        <w:gridCol w:w="5670"/>
        <w:gridCol w:w="33"/>
      </w:tblGrid>
      <w:tr w:rsidR="00C7028A" w14:paraId="5901325F" w14:textId="77777777" w:rsidTr="00F747D5">
        <w:tc>
          <w:tcPr>
            <w:tcW w:w="10859" w:type="dxa"/>
            <w:gridSpan w:val="4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</w:tcPr>
          <w:p w14:paraId="7B35C631" w14:textId="77777777" w:rsidR="00C7028A" w:rsidRDefault="00C7028A">
            <w:pPr>
              <w:pStyle w:val="Standard1"/>
              <w:rPr>
                <w:sz w:val="16"/>
              </w:rPr>
            </w:pPr>
          </w:p>
        </w:tc>
      </w:tr>
      <w:tr w:rsidR="00C7028A" w14:paraId="618248C8" w14:textId="77777777" w:rsidTr="00F747D5">
        <w:tc>
          <w:tcPr>
            <w:tcW w:w="437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C2D69B"/>
          </w:tcPr>
          <w:p w14:paraId="1DF647FF" w14:textId="77777777" w:rsidR="00436853" w:rsidRDefault="00436853" w:rsidP="00BD668A">
            <w:pPr>
              <w:pStyle w:val="Standard1"/>
              <w:rPr>
                <w:rFonts w:ascii="Tahoma" w:hAnsi="Tahoma"/>
                <w:b/>
                <w:sz w:val="40"/>
              </w:rPr>
            </w:pPr>
            <w:r>
              <w:rPr>
                <w:rFonts w:ascii="Tahoma" w:hAnsi="Tahoma"/>
                <w:b/>
                <w:sz w:val="40"/>
              </w:rPr>
              <w:t>C</w:t>
            </w:r>
            <w:r w:rsidR="00BD668A">
              <w:rPr>
                <w:rFonts w:ascii="Tahoma" w:hAnsi="Tahoma"/>
                <w:b/>
                <w:sz w:val="40"/>
              </w:rPr>
              <w:t xml:space="preserve">HC Educational Master Plan Committee </w:t>
            </w:r>
            <w:r w:rsidR="005B3B77">
              <w:rPr>
                <w:rFonts w:ascii="Tahoma" w:hAnsi="Tahoma"/>
                <w:b/>
                <w:sz w:val="40"/>
              </w:rPr>
              <w:t>Agenda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C2D69B"/>
          </w:tcPr>
          <w:p w14:paraId="0C34C12E" w14:textId="77777777" w:rsidR="00F747D5" w:rsidRPr="00F747D5" w:rsidRDefault="00F747D5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16"/>
                <w:szCs w:val="16"/>
              </w:rPr>
            </w:pPr>
          </w:p>
          <w:p w14:paraId="5EE3B662" w14:textId="4DDF0A12" w:rsidR="00C7028A" w:rsidRDefault="00436853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Date</w:t>
            </w:r>
            <w:r w:rsidR="00D70C2F">
              <w:rPr>
                <w:rFonts w:ascii="Tahoma" w:hAnsi="Tahoma"/>
                <w:b/>
                <w:sz w:val="24"/>
              </w:rPr>
              <w:t xml:space="preserve">: </w:t>
            </w:r>
            <w:r w:rsidR="00904C4C">
              <w:rPr>
                <w:rFonts w:ascii="Tahoma" w:hAnsi="Tahoma"/>
                <w:b/>
                <w:sz w:val="24"/>
              </w:rPr>
              <w:t>February 9</w:t>
            </w:r>
            <w:r w:rsidR="001B65C0">
              <w:rPr>
                <w:rFonts w:ascii="Tahoma" w:hAnsi="Tahoma"/>
                <w:b/>
                <w:sz w:val="24"/>
              </w:rPr>
              <w:t>, 2021</w:t>
            </w:r>
          </w:p>
          <w:p w14:paraId="60D8C20A" w14:textId="77777777" w:rsidR="000C5715" w:rsidRPr="00E506D7" w:rsidRDefault="000C5715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 w:rsidRPr="00E506D7">
              <w:rPr>
                <w:rFonts w:ascii="Tahoma" w:hAnsi="Tahoma"/>
                <w:b/>
                <w:sz w:val="24"/>
              </w:rPr>
              <w:t xml:space="preserve">Time: </w:t>
            </w:r>
            <w:r w:rsidR="00BD668A">
              <w:rPr>
                <w:rFonts w:ascii="Tahoma" w:hAnsi="Tahoma"/>
                <w:b/>
                <w:sz w:val="24"/>
              </w:rPr>
              <w:t>3</w:t>
            </w:r>
            <w:r w:rsidR="008E2426" w:rsidRPr="00E506D7">
              <w:rPr>
                <w:rFonts w:ascii="Tahoma" w:hAnsi="Tahoma"/>
                <w:b/>
                <w:sz w:val="24"/>
              </w:rPr>
              <w:t>:</w:t>
            </w:r>
            <w:r w:rsidR="008549B1">
              <w:rPr>
                <w:rFonts w:ascii="Tahoma" w:hAnsi="Tahoma"/>
                <w:b/>
                <w:sz w:val="24"/>
              </w:rPr>
              <w:t>0</w:t>
            </w:r>
            <w:r w:rsidR="003A71E7" w:rsidRPr="00E506D7">
              <w:rPr>
                <w:rFonts w:ascii="Tahoma" w:hAnsi="Tahoma"/>
                <w:b/>
                <w:sz w:val="24"/>
              </w:rPr>
              <w:t>0</w:t>
            </w:r>
            <w:r w:rsidRPr="00E506D7">
              <w:rPr>
                <w:rFonts w:ascii="Tahoma" w:hAnsi="Tahoma"/>
                <w:b/>
                <w:sz w:val="24"/>
              </w:rPr>
              <w:t xml:space="preserve"> p.m.</w:t>
            </w:r>
            <w:r w:rsidR="00BD668A">
              <w:rPr>
                <w:rFonts w:ascii="Tahoma" w:hAnsi="Tahoma"/>
                <w:b/>
                <w:sz w:val="24"/>
              </w:rPr>
              <w:t xml:space="preserve"> – 4:3</w:t>
            </w:r>
            <w:r w:rsidR="005818F1">
              <w:rPr>
                <w:rFonts w:ascii="Tahoma" w:hAnsi="Tahoma"/>
                <w:b/>
                <w:sz w:val="24"/>
              </w:rPr>
              <w:t>0 p.m.</w:t>
            </w:r>
          </w:p>
          <w:p w14:paraId="7698DDCF" w14:textId="0FF1EE10" w:rsidR="00132255" w:rsidRDefault="00132255" w:rsidP="00C674B8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Location</w:t>
            </w:r>
            <w:r w:rsidRPr="00C3227E">
              <w:rPr>
                <w:rFonts w:ascii="Tahoma" w:hAnsi="Tahoma"/>
                <w:b/>
                <w:sz w:val="24"/>
              </w:rPr>
              <w:t xml:space="preserve">: </w:t>
            </w:r>
            <w:r w:rsidR="00100DBA">
              <w:rPr>
                <w:rFonts w:ascii="Tahoma" w:hAnsi="Tahoma"/>
                <w:b/>
                <w:sz w:val="24"/>
              </w:rPr>
              <w:t>ZOOM</w:t>
            </w:r>
            <w:r w:rsidR="007F0434">
              <w:rPr>
                <w:rFonts w:ascii="Tahoma" w:hAnsi="Tahoma"/>
                <w:b/>
                <w:sz w:val="24"/>
              </w:rPr>
              <w:t xml:space="preserve"> (see info below)</w:t>
            </w:r>
          </w:p>
        </w:tc>
      </w:tr>
      <w:tr w:rsidR="00B7491F" w14:paraId="2A0D90AC" w14:textId="77777777" w:rsidTr="00B7491F">
        <w:trPr>
          <w:gridAfter w:val="1"/>
          <w:wAfter w:w="33" w:type="dxa"/>
          <w:trHeight w:val="1158"/>
        </w:trPr>
        <w:tc>
          <w:tcPr>
            <w:tcW w:w="5156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5E2F00CA" w14:textId="77777777" w:rsidR="00B7491F" w:rsidRDefault="00B7491F" w:rsidP="0077270C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Members</w:t>
            </w:r>
            <w:r w:rsidRPr="00F507A9">
              <w:rPr>
                <w:rFonts w:ascii="Arial" w:hAnsi="Arial" w:cs="Arial"/>
                <w:b/>
                <w:sz w:val="18"/>
              </w:rPr>
              <w:t>: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</w:t>
            </w:r>
            <w:r>
              <w:rPr>
                <w:rFonts w:ascii="Arial" w:hAnsi="Arial" w:cs="Arial"/>
                <w:sz w:val="18"/>
              </w:rPr>
              <w:t xml:space="preserve">     </w:t>
            </w:r>
          </w:p>
          <w:p w14:paraId="4C3E20F2" w14:textId="77777777" w:rsidR="00B7491F" w:rsidRDefault="00B7491F" w:rsidP="007B4B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Kevin Horan, Chair </w:t>
            </w:r>
          </w:p>
          <w:p w14:paraId="0682BC69" w14:textId="1694B6B2" w:rsidR="00B7491F" w:rsidRDefault="00B7491F" w:rsidP="003D0E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Artour Aslanian, Classified Rep</w:t>
            </w:r>
          </w:p>
          <w:p w14:paraId="62318196" w14:textId="75333F23" w:rsidR="00B7491F" w:rsidRDefault="00B7491F" w:rsidP="003D0E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Brandi Bailes, President, Academic Senate</w:t>
            </w:r>
          </w:p>
          <w:p w14:paraId="4A0A1BC6" w14:textId="3419D6EE" w:rsidR="00904C4C" w:rsidRDefault="00904C4C" w:rsidP="003D0E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TL Brink, Faculty</w:t>
            </w:r>
          </w:p>
          <w:p w14:paraId="0F9E9461" w14:textId="6C8CA337" w:rsidR="00B7491F" w:rsidRDefault="004D1308" w:rsidP="003D0E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Nathan Cunningham</w:t>
            </w:r>
            <w:r w:rsidR="00B7491F">
              <w:rPr>
                <w:rFonts w:ascii="Arial" w:hAnsi="Arial" w:cs="Arial"/>
                <w:sz w:val="18"/>
              </w:rPr>
              <w:t>, Student Senate</w:t>
            </w:r>
          </w:p>
          <w:p w14:paraId="343FD6FA" w14:textId="60858CF2" w:rsidR="00B7491F" w:rsidRDefault="00B7491F" w:rsidP="003D0E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Ruth Greyraven, Faculty</w:t>
            </w:r>
          </w:p>
          <w:p w14:paraId="7E7CF9E6" w14:textId="02EEAD9F" w:rsidR="00B7491F" w:rsidRDefault="00B7491F" w:rsidP="003D0E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Paul Jacques, Faculty</w:t>
            </w:r>
          </w:p>
          <w:p w14:paraId="51AF14B8" w14:textId="2DB6D851" w:rsidR="00B7491F" w:rsidRDefault="00B7491F" w:rsidP="003D0E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Julie McKee, one faculty PPR Committee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47374B89" w14:textId="1A3BFA0B" w:rsidR="00B7491F" w:rsidRDefault="00B7491F" w:rsidP="007B4B28">
            <w:pPr>
              <w:pStyle w:val="Standard1"/>
              <w:spacing w:before="0" w:after="0"/>
              <w:rPr>
                <w:rFonts w:ascii="Tahoma" w:hAnsi="Tahoma"/>
                <w:sz w:val="18"/>
                <w:szCs w:val="18"/>
              </w:rPr>
            </w:pPr>
          </w:p>
          <w:p w14:paraId="1517CECD" w14:textId="58FB0E47" w:rsidR="00904C4C" w:rsidRDefault="00904C4C" w:rsidP="007B4B28">
            <w:pPr>
              <w:pStyle w:val="Standard1"/>
              <w:spacing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Michelle Riggs, Director IA</w:t>
            </w:r>
          </w:p>
          <w:p w14:paraId="2C3A3EB5" w14:textId="38C267E0" w:rsidR="00B7491F" w:rsidRDefault="00B7491F" w:rsidP="007B4B28">
            <w:pPr>
              <w:pStyle w:val="Standard1"/>
              <w:spacing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Scott Rippy, Faculty</w:t>
            </w:r>
          </w:p>
          <w:p w14:paraId="6AD1C035" w14:textId="74E07B26" w:rsidR="00B7491F" w:rsidRDefault="00B7491F" w:rsidP="007B4B28">
            <w:pPr>
              <w:pStyle w:val="Standard1"/>
              <w:spacing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Delmy Sencer, VPSS</w:t>
            </w:r>
          </w:p>
          <w:p w14:paraId="62E15B29" w14:textId="3140B4FC" w:rsidR="00B7491F" w:rsidRDefault="00B7491F" w:rsidP="007B4B28">
            <w:pPr>
              <w:pStyle w:val="Standard1"/>
              <w:spacing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Gio Sosa, Dean, IERP</w:t>
            </w:r>
          </w:p>
          <w:p w14:paraId="1B4E368A" w14:textId="31A7F446" w:rsidR="00B7491F" w:rsidRDefault="00B7491F" w:rsidP="003D0E1E">
            <w:pPr>
              <w:pStyle w:val="Standard1"/>
              <w:spacing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Mike Strong, VPAS</w:t>
            </w:r>
          </w:p>
          <w:p w14:paraId="783746FD" w14:textId="3FA666CB" w:rsidR="00B7491F" w:rsidRDefault="00B7491F" w:rsidP="003D0E1E">
            <w:pPr>
              <w:pStyle w:val="Standard1"/>
              <w:spacing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Jonathan Townsend, CSEA Rep</w:t>
            </w:r>
          </w:p>
          <w:p w14:paraId="6369146D" w14:textId="2E031FDF" w:rsidR="00B7491F" w:rsidRDefault="00B7491F" w:rsidP="003D0E1E">
            <w:pPr>
              <w:pStyle w:val="Standard1"/>
              <w:spacing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Dan Word, Instructional Dean</w:t>
            </w:r>
          </w:p>
          <w:p w14:paraId="67044665" w14:textId="7D75DD47" w:rsidR="00904C4C" w:rsidRPr="00904C4C" w:rsidRDefault="00B7491F" w:rsidP="00904C4C">
            <w:pPr>
              <w:pStyle w:val="Standard1"/>
              <w:spacing w:before="0" w:after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Keith Wurtz, VPI</w:t>
            </w:r>
          </w:p>
        </w:tc>
      </w:tr>
    </w:tbl>
    <w:p w14:paraId="6573D340" w14:textId="77777777" w:rsidR="00D90ECC" w:rsidRDefault="00D90EC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</w:rPr>
        <w:sectPr w:rsidR="00D90ECC" w:rsidSect="00386E38">
          <w:footerReference w:type="default" r:id="rId7"/>
          <w:footnotePr>
            <w:numRestart w:val="eachPage"/>
          </w:footnotePr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10859" w:type="dxa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719"/>
        <w:gridCol w:w="4140"/>
      </w:tblGrid>
      <w:tr w:rsidR="006E5944" w14:paraId="5DF1368C" w14:textId="77777777" w:rsidTr="006E5944">
        <w:trPr>
          <w:cantSplit/>
          <w:trHeight w:val="288"/>
        </w:trPr>
        <w:tc>
          <w:tcPr>
            <w:tcW w:w="6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14:paraId="277C2401" w14:textId="77777777" w:rsidR="006E5944" w:rsidRDefault="006E5944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TOPIC</w:t>
            </w:r>
          </w:p>
        </w:tc>
        <w:tc>
          <w:tcPr>
            <w:tcW w:w="4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14:paraId="607E0776" w14:textId="77777777" w:rsidR="006E5944" w:rsidRDefault="006E5944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DISCUSSION &amp; FURTHER ACTION</w:t>
            </w:r>
          </w:p>
        </w:tc>
      </w:tr>
      <w:tr w:rsidR="004138FD" w:rsidRPr="00681FEE" w14:paraId="3B14B46C" w14:textId="77777777" w:rsidTr="006E5944">
        <w:trPr>
          <w:cantSplit/>
        </w:trPr>
        <w:tc>
          <w:tcPr>
            <w:tcW w:w="6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9C67C4B" w14:textId="78CCE53F" w:rsidR="004138FD" w:rsidRDefault="00C5467F" w:rsidP="00DD6FF8">
            <w:pPr>
              <w:pStyle w:val="NoSpacing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 minutes from 1</w:t>
            </w:r>
            <w:r w:rsidR="00996CBB">
              <w:rPr>
                <w:rFonts w:ascii="Arial" w:hAnsi="Arial" w:cs="Arial"/>
                <w:sz w:val="22"/>
                <w:szCs w:val="22"/>
              </w:rPr>
              <w:t>-26-21</w:t>
            </w:r>
          </w:p>
        </w:tc>
        <w:tc>
          <w:tcPr>
            <w:tcW w:w="4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E9AFE26" w14:textId="77777777" w:rsidR="004138FD" w:rsidRPr="00681FEE" w:rsidRDefault="00557DC7" w:rsidP="00A132AB">
            <w:pPr>
              <w:pStyle w:val="Standard1"/>
              <w:spacing w:before="0" w:after="0"/>
              <w:ind w:left="-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063C3" w:rsidRPr="00681FEE" w14:paraId="421B0CBE" w14:textId="77777777" w:rsidTr="006E5944">
        <w:trPr>
          <w:cantSplit/>
        </w:trPr>
        <w:tc>
          <w:tcPr>
            <w:tcW w:w="6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45A6B0D" w14:textId="36A8417C" w:rsidR="00A063C3" w:rsidRDefault="00674C1A" w:rsidP="00A85694">
            <w:pPr>
              <w:pStyle w:val="NoSpacing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 Scorecard Discussion - Gio</w:t>
            </w:r>
          </w:p>
        </w:tc>
        <w:tc>
          <w:tcPr>
            <w:tcW w:w="4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BC9A711" w14:textId="5BC71FF6" w:rsidR="00A063C3" w:rsidRDefault="00A063C3" w:rsidP="00A85694">
            <w:pPr>
              <w:pStyle w:val="Standard1"/>
              <w:spacing w:before="0" w:after="0"/>
              <w:ind w:left="-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FED" w:rsidRPr="00681FEE" w14:paraId="2C0692B9" w14:textId="77777777" w:rsidTr="006E5944">
        <w:trPr>
          <w:cantSplit/>
        </w:trPr>
        <w:tc>
          <w:tcPr>
            <w:tcW w:w="6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4F5DB02" w14:textId="675A9AB4" w:rsidR="002D2FED" w:rsidRDefault="00BC54F5" w:rsidP="00A85694">
            <w:pPr>
              <w:pStyle w:val="NoSpacing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Environmental Scan draft – Gio</w:t>
            </w:r>
          </w:p>
        </w:tc>
        <w:tc>
          <w:tcPr>
            <w:tcW w:w="4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6DF9FE9" w14:textId="77777777" w:rsidR="002D2FED" w:rsidRPr="00681FEE" w:rsidRDefault="00C74939" w:rsidP="00A85694">
            <w:pPr>
              <w:pStyle w:val="Standard1"/>
              <w:spacing w:before="0" w:after="0"/>
              <w:ind w:left="-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D2FED" w:rsidRPr="00681FEE" w14:paraId="1BDDEB89" w14:textId="77777777" w:rsidTr="006E5944">
        <w:trPr>
          <w:cantSplit/>
        </w:trPr>
        <w:tc>
          <w:tcPr>
            <w:tcW w:w="6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F77E10C" w14:textId="2C76D0FF" w:rsidR="002D2FED" w:rsidRDefault="004D1308" w:rsidP="00A85694">
            <w:pPr>
              <w:pStyle w:val="NoSpacing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Equity Data Results - Gio</w:t>
            </w:r>
          </w:p>
        </w:tc>
        <w:tc>
          <w:tcPr>
            <w:tcW w:w="4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5013F16" w14:textId="77777777" w:rsidR="002D2FED" w:rsidRPr="00681FEE" w:rsidRDefault="002D2FED" w:rsidP="00A85694">
            <w:pPr>
              <w:pStyle w:val="Standard1"/>
              <w:spacing w:before="0" w:after="0"/>
              <w:ind w:left="-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034F" w:rsidRPr="00681FEE" w14:paraId="5816459F" w14:textId="77777777" w:rsidTr="006E5944">
        <w:trPr>
          <w:cantSplit/>
        </w:trPr>
        <w:tc>
          <w:tcPr>
            <w:tcW w:w="6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A36E7F4" w14:textId="77777777" w:rsidR="0032034F" w:rsidRDefault="00332F63" w:rsidP="007B29C4">
            <w:pPr>
              <w:pStyle w:val="NoSpacing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76D5303" w14:textId="77777777" w:rsidR="0032034F" w:rsidRPr="0010513E" w:rsidRDefault="00332F63" w:rsidP="00A132AB">
            <w:pPr>
              <w:pStyle w:val="Standard1"/>
              <w:spacing w:before="0" w:after="0"/>
              <w:ind w:left="-18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</w:p>
        </w:tc>
      </w:tr>
      <w:tr w:rsidR="0076016F" w:rsidRPr="00681FEE" w14:paraId="581FD1F0" w14:textId="77777777" w:rsidTr="006E5944">
        <w:trPr>
          <w:cantSplit/>
        </w:trPr>
        <w:tc>
          <w:tcPr>
            <w:tcW w:w="6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979D30E" w14:textId="77777777" w:rsidR="0076016F" w:rsidRDefault="00504EDD" w:rsidP="00691A8F">
            <w:pPr>
              <w:pStyle w:val="NoSpacing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Announcements</w:t>
            </w:r>
            <w:r w:rsidR="0002363A">
              <w:rPr>
                <w:rFonts w:ascii="Arial" w:hAnsi="Arial" w:cs="Arial"/>
                <w:sz w:val="22"/>
                <w:szCs w:val="22"/>
              </w:rPr>
              <w:t xml:space="preserve"> (All)</w:t>
            </w:r>
          </w:p>
        </w:tc>
        <w:tc>
          <w:tcPr>
            <w:tcW w:w="4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1A2A851" w14:textId="77777777" w:rsidR="0076016F" w:rsidRPr="0010513E" w:rsidRDefault="0076016F" w:rsidP="00A132AB">
            <w:pPr>
              <w:pStyle w:val="Standard1"/>
              <w:spacing w:before="0" w:after="0"/>
              <w:ind w:left="-18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AD74B1" w:rsidRPr="00681FEE" w14:paraId="487BA73F" w14:textId="77777777" w:rsidTr="006E5944">
        <w:trPr>
          <w:cantSplit/>
        </w:trPr>
        <w:tc>
          <w:tcPr>
            <w:tcW w:w="6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7C5CBF7" w14:textId="77777777" w:rsidR="00AD74B1" w:rsidRPr="00681FEE" w:rsidRDefault="00AD74B1" w:rsidP="00B761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A2E979F" w14:textId="77777777" w:rsidR="00AD74B1" w:rsidRPr="00681FEE" w:rsidRDefault="00AD74B1" w:rsidP="001F5347">
            <w:pPr>
              <w:pStyle w:val="Standard1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6E5944" w:rsidRPr="00681FEE" w14:paraId="5729598A" w14:textId="77777777" w:rsidTr="006E5944">
        <w:trPr>
          <w:cantSplit/>
        </w:trPr>
        <w:tc>
          <w:tcPr>
            <w:tcW w:w="6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CBF8B9" w14:textId="7F0F029B" w:rsidR="001A0277" w:rsidRPr="001A0277" w:rsidRDefault="00F305C1" w:rsidP="00A8515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Next</w:t>
            </w:r>
            <w:r w:rsidR="006E5944" w:rsidRPr="00681FEE">
              <w:rPr>
                <w:rFonts w:ascii="Arial" w:hAnsi="Arial" w:cs="Arial"/>
                <w:szCs w:val="22"/>
              </w:rPr>
              <w:t xml:space="preserve"> Meeting:</w:t>
            </w:r>
            <w:r w:rsidR="001144D0">
              <w:rPr>
                <w:rFonts w:ascii="Arial" w:hAnsi="Arial" w:cs="Arial"/>
                <w:szCs w:val="22"/>
              </w:rPr>
              <w:t xml:space="preserve"> </w:t>
            </w:r>
            <w:r w:rsidR="006E5944" w:rsidRPr="00681FEE">
              <w:rPr>
                <w:rFonts w:ascii="Arial" w:hAnsi="Arial" w:cs="Arial"/>
                <w:b/>
                <w:szCs w:val="22"/>
              </w:rPr>
              <w:t>Tuesday,</w:t>
            </w:r>
            <w:r w:rsidR="001B65C0">
              <w:rPr>
                <w:rFonts w:ascii="Arial" w:hAnsi="Arial" w:cs="Arial"/>
                <w:b/>
                <w:szCs w:val="22"/>
              </w:rPr>
              <w:t xml:space="preserve"> February </w:t>
            </w:r>
            <w:r w:rsidR="00904C4C">
              <w:rPr>
                <w:rFonts w:ascii="Arial" w:hAnsi="Arial" w:cs="Arial"/>
                <w:b/>
                <w:szCs w:val="22"/>
              </w:rPr>
              <w:t>23</w:t>
            </w:r>
            <w:r w:rsidR="000B2E71">
              <w:rPr>
                <w:rFonts w:ascii="Arial" w:hAnsi="Arial" w:cs="Arial"/>
                <w:b/>
                <w:szCs w:val="22"/>
              </w:rPr>
              <w:t xml:space="preserve"> </w:t>
            </w:r>
            <w:r w:rsidR="00BD668A">
              <w:rPr>
                <w:rFonts w:ascii="Arial" w:hAnsi="Arial" w:cs="Arial"/>
                <w:b/>
                <w:szCs w:val="22"/>
              </w:rPr>
              <w:t>at 3</w:t>
            </w:r>
            <w:r w:rsidR="006E5944" w:rsidRPr="00681FEE">
              <w:rPr>
                <w:rFonts w:ascii="Arial" w:hAnsi="Arial" w:cs="Arial"/>
                <w:b/>
                <w:szCs w:val="22"/>
              </w:rPr>
              <w:t xml:space="preserve">:00 </w:t>
            </w:r>
            <w:r w:rsidR="00100DBA">
              <w:rPr>
                <w:rFonts w:ascii="Arial" w:hAnsi="Arial" w:cs="Arial"/>
                <w:b/>
                <w:szCs w:val="22"/>
              </w:rPr>
              <w:t>ZOOM</w:t>
            </w:r>
          </w:p>
        </w:tc>
        <w:tc>
          <w:tcPr>
            <w:tcW w:w="41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E11AD13" w14:textId="77777777" w:rsidR="006E5944" w:rsidRPr="00681FEE" w:rsidRDefault="006E5944" w:rsidP="00330E60">
            <w:pPr>
              <w:pStyle w:val="Standard1"/>
              <w:spacing w:before="0" w:after="0"/>
              <w:rPr>
                <w:rFonts w:ascii="Arial" w:hAnsi="Arial" w:cs="Arial"/>
                <w:bCs/>
                <w:color w:val="0000FF"/>
                <w:szCs w:val="22"/>
              </w:rPr>
            </w:pPr>
          </w:p>
        </w:tc>
      </w:tr>
      <w:tr w:rsidR="009C5916" w:rsidRPr="00681FEE" w14:paraId="4E452D96" w14:textId="77777777" w:rsidTr="00027A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08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14:paraId="685CE057" w14:textId="77777777" w:rsidR="009C5916" w:rsidRPr="00681FEE" w:rsidRDefault="009C5916" w:rsidP="00103E32">
            <w:pPr>
              <w:rPr>
                <w:rFonts w:ascii="Calibri" w:eastAsia="Calibri" w:hAnsi="Calibri"/>
                <w:szCs w:val="22"/>
              </w:rPr>
            </w:pPr>
            <w:r w:rsidRPr="00681FEE">
              <w:rPr>
                <w:rFonts w:ascii="Calibri" w:eastAsia="Calibri" w:hAnsi="Calibri"/>
                <w:b/>
                <w:szCs w:val="22"/>
              </w:rPr>
              <w:t xml:space="preserve">Mission </w:t>
            </w:r>
            <w:proofErr w:type="gramStart"/>
            <w:r w:rsidRPr="00681FEE">
              <w:rPr>
                <w:rFonts w:ascii="Calibri" w:eastAsia="Calibri" w:hAnsi="Calibri"/>
                <w:b/>
                <w:szCs w:val="22"/>
              </w:rPr>
              <w:t>Statement :</w:t>
            </w:r>
            <w:proofErr w:type="gramEnd"/>
            <w:r w:rsidRPr="00681FEE">
              <w:rPr>
                <w:rFonts w:ascii="Calibri" w:eastAsia="Calibri" w:hAnsi="Calibri"/>
                <w:b/>
                <w:szCs w:val="22"/>
              </w:rPr>
              <w:t xml:space="preserve"> </w:t>
            </w:r>
            <w:r w:rsidR="00D21E31">
              <w:rPr>
                <w:rFonts w:ascii="Calibri" w:eastAsia="Calibri" w:hAnsi="Calibri"/>
                <w:szCs w:val="22"/>
              </w:rPr>
              <w:t>The mission of Crafton H</w:t>
            </w:r>
            <w:r w:rsidRPr="00681FEE">
              <w:rPr>
                <w:rFonts w:ascii="Calibri" w:eastAsia="Calibri" w:hAnsi="Calibri"/>
                <w:szCs w:val="22"/>
              </w:rPr>
              <w:t xml:space="preserve">ills College is to advance the educational, career, and personal success of our diverse campus community through engagement and learning.  </w:t>
            </w:r>
          </w:p>
          <w:p w14:paraId="4E17684F" w14:textId="77777777" w:rsidR="009C5916" w:rsidRPr="00681FEE" w:rsidRDefault="009C5916" w:rsidP="009C5916">
            <w:pPr>
              <w:rPr>
                <w:rFonts w:ascii="Calibri" w:eastAsia="Calibri" w:hAnsi="Calibri"/>
                <w:szCs w:val="22"/>
              </w:rPr>
            </w:pPr>
            <w:r w:rsidRPr="00681FEE">
              <w:rPr>
                <w:rFonts w:ascii="Calibri" w:eastAsia="Calibri" w:hAnsi="Calibri"/>
                <w:b/>
                <w:szCs w:val="22"/>
              </w:rPr>
              <w:t xml:space="preserve">Vision Statement: </w:t>
            </w:r>
            <w:r w:rsidRPr="00681FEE">
              <w:rPr>
                <w:rFonts w:ascii="Calibri" w:eastAsia="Calibri" w:hAnsi="Calibri"/>
                <w:szCs w:val="22"/>
              </w:rPr>
              <w:t xml:space="preserve">Crafton Hills College will be the college of choice for students who seek deep learning, personal growth, a supportive community, and a beautiful collegiate setting.  </w:t>
            </w:r>
          </w:p>
          <w:p w14:paraId="73097E74" w14:textId="77777777" w:rsidR="009C5916" w:rsidRPr="00681FEE" w:rsidRDefault="009C5916" w:rsidP="00681FEE">
            <w:pPr>
              <w:rPr>
                <w:rFonts w:ascii="Calibri" w:eastAsia="Calibri" w:hAnsi="Calibri"/>
                <w:szCs w:val="22"/>
              </w:rPr>
            </w:pPr>
            <w:r w:rsidRPr="00681FEE">
              <w:rPr>
                <w:rFonts w:ascii="Calibri" w:eastAsia="Calibri" w:hAnsi="Calibri"/>
                <w:b/>
                <w:szCs w:val="22"/>
              </w:rPr>
              <w:t xml:space="preserve">Institutional Values: </w:t>
            </w:r>
            <w:r w:rsidRPr="00681FEE">
              <w:rPr>
                <w:rFonts w:ascii="Calibri" w:eastAsia="Calibri" w:hAnsi="Calibri"/>
                <w:szCs w:val="22"/>
              </w:rPr>
              <w:t xml:space="preserve">Crafton Hills College values academic excellence, inclusiveness, creativity and the advancement of each individual.  </w:t>
            </w:r>
          </w:p>
        </w:tc>
      </w:tr>
    </w:tbl>
    <w:p w14:paraId="4EF2C0AA" w14:textId="3A06325E" w:rsidR="00436853" w:rsidRDefault="00436853" w:rsidP="00B954D3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14:paraId="43035987" w14:textId="77777777" w:rsidR="002707F4" w:rsidRDefault="002707F4" w:rsidP="002707F4">
      <w:pPr>
        <w:pStyle w:val="PlainText"/>
      </w:pPr>
      <w:r>
        <w:t xml:space="preserve">Hi there, </w:t>
      </w:r>
    </w:p>
    <w:p w14:paraId="728E5E45" w14:textId="77777777" w:rsidR="002707F4" w:rsidRDefault="002707F4" w:rsidP="002707F4">
      <w:pPr>
        <w:pStyle w:val="PlainText"/>
      </w:pPr>
    </w:p>
    <w:p w14:paraId="5AC35FD2" w14:textId="77777777" w:rsidR="002707F4" w:rsidRDefault="002707F4" w:rsidP="002707F4">
      <w:pPr>
        <w:pStyle w:val="PlainText"/>
      </w:pPr>
      <w:r>
        <w:t xml:space="preserve">Cyndie St Jean is inviting you to a scheduled Zoom meeting. </w:t>
      </w:r>
    </w:p>
    <w:p w14:paraId="143FE4B7" w14:textId="77777777" w:rsidR="002707F4" w:rsidRDefault="002707F4" w:rsidP="002707F4">
      <w:pPr>
        <w:pStyle w:val="PlainText"/>
      </w:pPr>
    </w:p>
    <w:p w14:paraId="723609C2" w14:textId="77777777" w:rsidR="002707F4" w:rsidRDefault="002707F4" w:rsidP="002707F4">
      <w:pPr>
        <w:pStyle w:val="PlainText"/>
      </w:pPr>
      <w:r>
        <w:t xml:space="preserve">Join from PC, Mac, Linux, </w:t>
      </w:r>
      <w:proofErr w:type="gramStart"/>
      <w:r>
        <w:t>iOS</w:t>
      </w:r>
      <w:proofErr w:type="gramEnd"/>
      <w:r>
        <w:t xml:space="preserve"> or Android: </w:t>
      </w:r>
      <w:hyperlink r:id="rId8" w:history="1">
        <w:r>
          <w:rPr>
            <w:rStyle w:val="Hyperlink"/>
          </w:rPr>
          <w:t>https://cccconfer.zoom.us/j/99606358079?pwd=aDc2K0w1bG9jUXlxU3B1OC83dkdpdz09</w:t>
        </w:r>
      </w:hyperlink>
    </w:p>
    <w:p w14:paraId="1E214A0B" w14:textId="77777777" w:rsidR="002707F4" w:rsidRDefault="002707F4" w:rsidP="002707F4">
      <w:pPr>
        <w:pStyle w:val="PlainText"/>
      </w:pPr>
      <w:r>
        <w:t xml:space="preserve">    Password: 048831</w:t>
      </w:r>
    </w:p>
    <w:p w14:paraId="7E22577E" w14:textId="77777777" w:rsidR="002707F4" w:rsidRDefault="002707F4" w:rsidP="002707F4">
      <w:pPr>
        <w:pStyle w:val="PlainText"/>
      </w:pPr>
    </w:p>
    <w:p w14:paraId="06837244" w14:textId="77777777" w:rsidR="002707F4" w:rsidRDefault="002707F4" w:rsidP="002707F4">
      <w:pPr>
        <w:pStyle w:val="PlainText"/>
      </w:pPr>
      <w:r>
        <w:t>Or iPhone one-tap (US Toll):  +16699006833,99606358079</w:t>
      </w:r>
      <w:proofErr w:type="gramStart"/>
      <w:r>
        <w:t>#  or</w:t>
      </w:r>
      <w:proofErr w:type="gramEnd"/>
      <w:r>
        <w:t xml:space="preserve"> +13462487799,99606358079# </w:t>
      </w:r>
    </w:p>
    <w:p w14:paraId="7BC346FC" w14:textId="77777777" w:rsidR="002707F4" w:rsidRDefault="002707F4" w:rsidP="002707F4">
      <w:pPr>
        <w:pStyle w:val="PlainText"/>
      </w:pPr>
    </w:p>
    <w:p w14:paraId="0D8718CD" w14:textId="77777777" w:rsidR="002707F4" w:rsidRDefault="002707F4" w:rsidP="002707F4">
      <w:pPr>
        <w:pStyle w:val="PlainText"/>
      </w:pPr>
      <w:r>
        <w:t>Or Telephone:</w:t>
      </w:r>
    </w:p>
    <w:p w14:paraId="12CF2FA4" w14:textId="77777777" w:rsidR="002707F4" w:rsidRDefault="002707F4" w:rsidP="002707F4">
      <w:pPr>
        <w:pStyle w:val="PlainText"/>
      </w:pPr>
      <w:r>
        <w:t xml:space="preserve">    Dial:</w:t>
      </w:r>
    </w:p>
    <w:p w14:paraId="31635EC7" w14:textId="77777777" w:rsidR="002707F4" w:rsidRDefault="002707F4" w:rsidP="002707F4">
      <w:pPr>
        <w:pStyle w:val="PlainText"/>
      </w:pPr>
      <w:r>
        <w:t xml:space="preserve">    +1 669 900 6833 (US Toll)</w:t>
      </w:r>
    </w:p>
    <w:p w14:paraId="4C37B49C" w14:textId="77777777" w:rsidR="002707F4" w:rsidRDefault="002707F4" w:rsidP="002707F4">
      <w:pPr>
        <w:pStyle w:val="PlainText"/>
      </w:pPr>
      <w:r>
        <w:t xml:space="preserve">    +1 346 248 7799 (US Toll)</w:t>
      </w:r>
    </w:p>
    <w:p w14:paraId="1018A6FB" w14:textId="77777777" w:rsidR="002707F4" w:rsidRDefault="002707F4" w:rsidP="002707F4">
      <w:pPr>
        <w:pStyle w:val="PlainText"/>
      </w:pPr>
      <w:r>
        <w:lastRenderedPageBreak/>
        <w:t xml:space="preserve">    +1 253 215 8782 (US Toll)</w:t>
      </w:r>
    </w:p>
    <w:p w14:paraId="1CCAAAA6" w14:textId="77777777" w:rsidR="002707F4" w:rsidRDefault="002707F4" w:rsidP="002707F4">
      <w:pPr>
        <w:pStyle w:val="PlainText"/>
      </w:pPr>
      <w:r>
        <w:t xml:space="preserve">    +1 312 626 6799 (US Toll)</w:t>
      </w:r>
    </w:p>
    <w:p w14:paraId="26017660" w14:textId="77777777" w:rsidR="002707F4" w:rsidRDefault="002707F4" w:rsidP="002707F4">
      <w:pPr>
        <w:pStyle w:val="PlainText"/>
      </w:pPr>
      <w:r>
        <w:t xml:space="preserve">    +1 646 876 9923 (US Toll)</w:t>
      </w:r>
    </w:p>
    <w:p w14:paraId="21271313" w14:textId="77777777" w:rsidR="002707F4" w:rsidRDefault="002707F4" w:rsidP="002707F4">
      <w:pPr>
        <w:pStyle w:val="PlainText"/>
      </w:pPr>
      <w:r>
        <w:t xml:space="preserve">    +1 301 715 8592 (US Toll)</w:t>
      </w:r>
    </w:p>
    <w:p w14:paraId="73137D57" w14:textId="77777777" w:rsidR="002707F4" w:rsidRDefault="002707F4" w:rsidP="002707F4">
      <w:pPr>
        <w:pStyle w:val="PlainText"/>
      </w:pPr>
      <w:r>
        <w:t xml:space="preserve">    Meeting ID: 996 0635 8079</w:t>
      </w:r>
    </w:p>
    <w:p w14:paraId="4DBC70B6" w14:textId="77777777" w:rsidR="002707F4" w:rsidRDefault="002707F4" w:rsidP="002707F4">
      <w:pPr>
        <w:pStyle w:val="PlainText"/>
      </w:pPr>
      <w:r>
        <w:t xml:space="preserve">    International numbers available: </w:t>
      </w:r>
      <w:hyperlink r:id="rId9" w:history="1">
        <w:r>
          <w:rPr>
            <w:rStyle w:val="Hyperlink"/>
          </w:rPr>
          <w:t>https://cccconfer.zoom.us/u/acf8YVd9sD</w:t>
        </w:r>
      </w:hyperlink>
    </w:p>
    <w:p w14:paraId="513CC491" w14:textId="77777777" w:rsidR="002707F4" w:rsidRDefault="002707F4" w:rsidP="002707F4">
      <w:pPr>
        <w:pStyle w:val="PlainText"/>
      </w:pPr>
    </w:p>
    <w:p w14:paraId="234DCF56" w14:textId="77777777" w:rsidR="002707F4" w:rsidRDefault="002707F4" w:rsidP="002707F4">
      <w:pPr>
        <w:pStyle w:val="PlainText"/>
      </w:pPr>
      <w:r>
        <w:t>Or Skype for Business (Lync):</w:t>
      </w:r>
    </w:p>
    <w:p w14:paraId="7B17D5DA" w14:textId="77777777" w:rsidR="002707F4" w:rsidRDefault="002707F4" w:rsidP="002707F4">
      <w:pPr>
        <w:pStyle w:val="PlainText"/>
      </w:pPr>
      <w:r>
        <w:t xml:space="preserve">    </w:t>
      </w:r>
      <w:hyperlink r:id="rId10" w:history="1">
        <w:r>
          <w:rPr>
            <w:rStyle w:val="Hyperlink"/>
          </w:rPr>
          <w:t>SIP:99606358079.048831@lync.zoom.us</w:t>
        </w:r>
      </w:hyperlink>
    </w:p>
    <w:p w14:paraId="5C741490" w14:textId="77777777" w:rsidR="002707F4" w:rsidRDefault="002707F4" w:rsidP="002707F4">
      <w:pPr>
        <w:pStyle w:val="PlainText"/>
      </w:pPr>
    </w:p>
    <w:p w14:paraId="1AC721DC" w14:textId="77777777" w:rsidR="0087054B" w:rsidRPr="00681FEE" w:rsidRDefault="0087054B" w:rsidP="00B954D3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sectPr w:rsidR="0087054B" w:rsidRPr="00681FEE" w:rsidSect="00386E38">
      <w:footnotePr>
        <w:numRestart w:val="eachPage"/>
      </w:footnotePr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64690" w14:textId="77777777" w:rsidR="00764996" w:rsidRDefault="00764996">
      <w:r>
        <w:separator/>
      </w:r>
    </w:p>
  </w:endnote>
  <w:endnote w:type="continuationSeparator" w:id="0">
    <w:p w14:paraId="24A1E68B" w14:textId="77777777" w:rsidR="00764996" w:rsidRDefault="0076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81D6" w14:textId="77777777" w:rsidR="00420EAA" w:rsidRDefault="00420EAA">
    <w:pPr>
      <w:pStyle w:val="Footer"/>
      <w:jc w:val="right"/>
    </w:pPr>
    <w:r>
      <w:t xml:space="preserve">Page </w:t>
    </w:r>
    <w:r w:rsidR="006972AD">
      <w:fldChar w:fldCharType="begin"/>
    </w:r>
    <w:r w:rsidR="006972AD">
      <w:instrText xml:space="preserve"> PAGE </w:instrText>
    </w:r>
    <w:r w:rsidR="006972AD">
      <w:fldChar w:fldCharType="separate"/>
    </w:r>
    <w:r w:rsidR="009B44F5">
      <w:rPr>
        <w:noProof/>
      </w:rPr>
      <w:t>1</w:t>
    </w:r>
    <w:r w:rsidR="006972AD">
      <w:rPr>
        <w:noProof/>
      </w:rPr>
      <w:fldChar w:fldCharType="end"/>
    </w:r>
    <w:r>
      <w:t xml:space="preserve"> of </w:t>
    </w:r>
    <w:r w:rsidR="00636C9B">
      <w:rPr>
        <w:noProof/>
      </w:rPr>
      <w:fldChar w:fldCharType="begin"/>
    </w:r>
    <w:r w:rsidR="00636C9B">
      <w:rPr>
        <w:noProof/>
      </w:rPr>
      <w:instrText xml:space="preserve"> NUMPAGES </w:instrText>
    </w:r>
    <w:r w:rsidR="00636C9B">
      <w:rPr>
        <w:noProof/>
      </w:rPr>
      <w:fldChar w:fldCharType="separate"/>
    </w:r>
    <w:r w:rsidR="009B44F5">
      <w:rPr>
        <w:noProof/>
      </w:rPr>
      <w:t>1</w:t>
    </w:r>
    <w:r w:rsidR="00636C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6062F" w14:textId="77777777" w:rsidR="00764996" w:rsidRDefault="00764996">
      <w:r>
        <w:separator/>
      </w:r>
    </w:p>
  </w:footnote>
  <w:footnote w:type="continuationSeparator" w:id="0">
    <w:p w14:paraId="244CDA93" w14:textId="77777777" w:rsidR="00764996" w:rsidRDefault="0076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75A2"/>
    <w:multiLevelType w:val="hybridMultilevel"/>
    <w:tmpl w:val="3722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0351"/>
    <w:multiLevelType w:val="hybridMultilevel"/>
    <w:tmpl w:val="BCB84F1C"/>
    <w:lvl w:ilvl="0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 w15:restartNumberingAfterBreak="0">
    <w:nsid w:val="1E5A10DA"/>
    <w:multiLevelType w:val="hybridMultilevel"/>
    <w:tmpl w:val="8264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12DF4"/>
    <w:multiLevelType w:val="hybridMultilevel"/>
    <w:tmpl w:val="2E44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C150C"/>
    <w:multiLevelType w:val="hybridMultilevel"/>
    <w:tmpl w:val="6CCE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0E75"/>
    <w:multiLevelType w:val="hybridMultilevel"/>
    <w:tmpl w:val="B9AA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10ADF"/>
    <w:multiLevelType w:val="hybridMultilevel"/>
    <w:tmpl w:val="8A34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8C5"/>
    <w:multiLevelType w:val="hybridMultilevel"/>
    <w:tmpl w:val="D73E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BD7"/>
    <w:multiLevelType w:val="hybridMultilevel"/>
    <w:tmpl w:val="860C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A1892"/>
    <w:multiLevelType w:val="hybridMultilevel"/>
    <w:tmpl w:val="9750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75850"/>
    <w:multiLevelType w:val="hybridMultilevel"/>
    <w:tmpl w:val="833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9E"/>
    <w:rsid w:val="00004FD9"/>
    <w:rsid w:val="000073AB"/>
    <w:rsid w:val="000115EE"/>
    <w:rsid w:val="000153F6"/>
    <w:rsid w:val="00021913"/>
    <w:rsid w:val="0002363A"/>
    <w:rsid w:val="000311C9"/>
    <w:rsid w:val="00037E32"/>
    <w:rsid w:val="000450A3"/>
    <w:rsid w:val="0005347B"/>
    <w:rsid w:val="00056EE3"/>
    <w:rsid w:val="00057299"/>
    <w:rsid w:val="00057AA6"/>
    <w:rsid w:val="00063874"/>
    <w:rsid w:val="000756F2"/>
    <w:rsid w:val="00084B45"/>
    <w:rsid w:val="0008585A"/>
    <w:rsid w:val="0009067E"/>
    <w:rsid w:val="00091120"/>
    <w:rsid w:val="00093C95"/>
    <w:rsid w:val="00096A5A"/>
    <w:rsid w:val="000A5A99"/>
    <w:rsid w:val="000A74D7"/>
    <w:rsid w:val="000B015B"/>
    <w:rsid w:val="000B0D22"/>
    <w:rsid w:val="000B2E71"/>
    <w:rsid w:val="000B2F1F"/>
    <w:rsid w:val="000B68CE"/>
    <w:rsid w:val="000B731F"/>
    <w:rsid w:val="000C4580"/>
    <w:rsid w:val="000C5715"/>
    <w:rsid w:val="000D40BC"/>
    <w:rsid w:val="000E0DF1"/>
    <w:rsid w:val="000E3E21"/>
    <w:rsid w:val="000E4A35"/>
    <w:rsid w:val="000E4BD3"/>
    <w:rsid w:val="000E5EEC"/>
    <w:rsid w:val="000F4B50"/>
    <w:rsid w:val="00100DBA"/>
    <w:rsid w:val="00103E32"/>
    <w:rsid w:val="0010513E"/>
    <w:rsid w:val="00105BFB"/>
    <w:rsid w:val="0011141D"/>
    <w:rsid w:val="00111DA3"/>
    <w:rsid w:val="00113C19"/>
    <w:rsid w:val="001144D0"/>
    <w:rsid w:val="00116F0D"/>
    <w:rsid w:val="00120A86"/>
    <w:rsid w:val="00125E2C"/>
    <w:rsid w:val="00126751"/>
    <w:rsid w:val="00130F52"/>
    <w:rsid w:val="00132255"/>
    <w:rsid w:val="0013524F"/>
    <w:rsid w:val="00136F55"/>
    <w:rsid w:val="001374A2"/>
    <w:rsid w:val="00143CCE"/>
    <w:rsid w:val="00143D5C"/>
    <w:rsid w:val="00147727"/>
    <w:rsid w:val="00150035"/>
    <w:rsid w:val="00155DAF"/>
    <w:rsid w:val="001575E4"/>
    <w:rsid w:val="00160AD7"/>
    <w:rsid w:val="00162A78"/>
    <w:rsid w:val="00163EAB"/>
    <w:rsid w:val="001675C4"/>
    <w:rsid w:val="0016794C"/>
    <w:rsid w:val="00167DFC"/>
    <w:rsid w:val="00171B95"/>
    <w:rsid w:val="001727C6"/>
    <w:rsid w:val="001734FE"/>
    <w:rsid w:val="00173AB4"/>
    <w:rsid w:val="00180A95"/>
    <w:rsid w:val="00182F3D"/>
    <w:rsid w:val="0018333E"/>
    <w:rsid w:val="00185926"/>
    <w:rsid w:val="00187C28"/>
    <w:rsid w:val="00187D10"/>
    <w:rsid w:val="001948C9"/>
    <w:rsid w:val="001A0277"/>
    <w:rsid w:val="001A4099"/>
    <w:rsid w:val="001B63F0"/>
    <w:rsid w:val="001B65C0"/>
    <w:rsid w:val="001C066C"/>
    <w:rsid w:val="001C06F8"/>
    <w:rsid w:val="001C3735"/>
    <w:rsid w:val="001D16C4"/>
    <w:rsid w:val="001D503F"/>
    <w:rsid w:val="001E1452"/>
    <w:rsid w:val="001E4AF2"/>
    <w:rsid w:val="001F0153"/>
    <w:rsid w:val="001F08A8"/>
    <w:rsid w:val="001F0FEC"/>
    <w:rsid w:val="001F2934"/>
    <w:rsid w:val="001F425C"/>
    <w:rsid w:val="001F4DE9"/>
    <w:rsid w:val="001F5347"/>
    <w:rsid w:val="001F7EFB"/>
    <w:rsid w:val="00203C8F"/>
    <w:rsid w:val="00204063"/>
    <w:rsid w:val="00230430"/>
    <w:rsid w:val="00231FA1"/>
    <w:rsid w:val="00265E42"/>
    <w:rsid w:val="002707F4"/>
    <w:rsid w:val="00285392"/>
    <w:rsid w:val="00285686"/>
    <w:rsid w:val="002950D8"/>
    <w:rsid w:val="002A6813"/>
    <w:rsid w:val="002A6DB9"/>
    <w:rsid w:val="002B1819"/>
    <w:rsid w:val="002B1AC8"/>
    <w:rsid w:val="002B35C2"/>
    <w:rsid w:val="002B3C2D"/>
    <w:rsid w:val="002C1BCA"/>
    <w:rsid w:val="002C391F"/>
    <w:rsid w:val="002D0049"/>
    <w:rsid w:val="002D2FED"/>
    <w:rsid w:val="002D5D6F"/>
    <w:rsid w:val="002F183D"/>
    <w:rsid w:val="002F3CB4"/>
    <w:rsid w:val="002F4366"/>
    <w:rsid w:val="002F79E4"/>
    <w:rsid w:val="00302209"/>
    <w:rsid w:val="003033BB"/>
    <w:rsid w:val="00304D8D"/>
    <w:rsid w:val="00306052"/>
    <w:rsid w:val="00314DD0"/>
    <w:rsid w:val="0032034F"/>
    <w:rsid w:val="00324C38"/>
    <w:rsid w:val="00325350"/>
    <w:rsid w:val="00330E60"/>
    <w:rsid w:val="00332F63"/>
    <w:rsid w:val="0033576D"/>
    <w:rsid w:val="003363C3"/>
    <w:rsid w:val="003413B3"/>
    <w:rsid w:val="00341B29"/>
    <w:rsid w:val="00343F2C"/>
    <w:rsid w:val="003461CF"/>
    <w:rsid w:val="003471E1"/>
    <w:rsid w:val="00347ECD"/>
    <w:rsid w:val="00350632"/>
    <w:rsid w:val="00350779"/>
    <w:rsid w:val="00353286"/>
    <w:rsid w:val="00364D7D"/>
    <w:rsid w:val="00366192"/>
    <w:rsid w:val="003708FE"/>
    <w:rsid w:val="00370D4E"/>
    <w:rsid w:val="00375AB6"/>
    <w:rsid w:val="00376A7A"/>
    <w:rsid w:val="00383238"/>
    <w:rsid w:val="00386E38"/>
    <w:rsid w:val="00391BFC"/>
    <w:rsid w:val="003949A1"/>
    <w:rsid w:val="00397AE3"/>
    <w:rsid w:val="003A2264"/>
    <w:rsid w:val="003A58B4"/>
    <w:rsid w:val="003A71E7"/>
    <w:rsid w:val="003A747E"/>
    <w:rsid w:val="003B79FE"/>
    <w:rsid w:val="003C5289"/>
    <w:rsid w:val="003C64CB"/>
    <w:rsid w:val="003D0E1E"/>
    <w:rsid w:val="003D3638"/>
    <w:rsid w:val="003D4F9E"/>
    <w:rsid w:val="003E02FF"/>
    <w:rsid w:val="003E47FD"/>
    <w:rsid w:val="00405209"/>
    <w:rsid w:val="00410CA4"/>
    <w:rsid w:val="004138FD"/>
    <w:rsid w:val="00420EAA"/>
    <w:rsid w:val="004222CD"/>
    <w:rsid w:val="00436853"/>
    <w:rsid w:val="0044574D"/>
    <w:rsid w:val="00450A77"/>
    <w:rsid w:val="00451D40"/>
    <w:rsid w:val="0045245E"/>
    <w:rsid w:val="00452548"/>
    <w:rsid w:val="00457349"/>
    <w:rsid w:val="00465307"/>
    <w:rsid w:val="00466E02"/>
    <w:rsid w:val="004807DA"/>
    <w:rsid w:val="00483194"/>
    <w:rsid w:val="004833C4"/>
    <w:rsid w:val="00494D59"/>
    <w:rsid w:val="00495E5E"/>
    <w:rsid w:val="00496389"/>
    <w:rsid w:val="004A0551"/>
    <w:rsid w:val="004A33EE"/>
    <w:rsid w:val="004A7D20"/>
    <w:rsid w:val="004B2909"/>
    <w:rsid w:val="004B32B5"/>
    <w:rsid w:val="004B4BC3"/>
    <w:rsid w:val="004C2BA1"/>
    <w:rsid w:val="004C58EE"/>
    <w:rsid w:val="004C6764"/>
    <w:rsid w:val="004C69E7"/>
    <w:rsid w:val="004D1308"/>
    <w:rsid w:val="004D5D60"/>
    <w:rsid w:val="004E4722"/>
    <w:rsid w:val="004E5389"/>
    <w:rsid w:val="004E5C82"/>
    <w:rsid w:val="004E6E48"/>
    <w:rsid w:val="004F630B"/>
    <w:rsid w:val="00500C57"/>
    <w:rsid w:val="005026EA"/>
    <w:rsid w:val="00503008"/>
    <w:rsid w:val="00503BE0"/>
    <w:rsid w:val="00504EDD"/>
    <w:rsid w:val="00505EEE"/>
    <w:rsid w:val="00506F98"/>
    <w:rsid w:val="00507739"/>
    <w:rsid w:val="0051580A"/>
    <w:rsid w:val="00515E24"/>
    <w:rsid w:val="00516CBA"/>
    <w:rsid w:val="00517E8D"/>
    <w:rsid w:val="005221BE"/>
    <w:rsid w:val="00524FA1"/>
    <w:rsid w:val="005422F0"/>
    <w:rsid w:val="00552045"/>
    <w:rsid w:val="00556B46"/>
    <w:rsid w:val="00557DC7"/>
    <w:rsid w:val="00557ED6"/>
    <w:rsid w:val="0056424A"/>
    <w:rsid w:val="00564576"/>
    <w:rsid w:val="00573CA4"/>
    <w:rsid w:val="00576542"/>
    <w:rsid w:val="00581696"/>
    <w:rsid w:val="005818F1"/>
    <w:rsid w:val="00582C36"/>
    <w:rsid w:val="0058372D"/>
    <w:rsid w:val="005971DD"/>
    <w:rsid w:val="00597F31"/>
    <w:rsid w:val="005A0180"/>
    <w:rsid w:val="005A05F3"/>
    <w:rsid w:val="005B3B77"/>
    <w:rsid w:val="005B4159"/>
    <w:rsid w:val="005B504F"/>
    <w:rsid w:val="005B5E60"/>
    <w:rsid w:val="005B7801"/>
    <w:rsid w:val="005C29A4"/>
    <w:rsid w:val="005C781D"/>
    <w:rsid w:val="005D3C1D"/>
    <w:rsid w:val="005D6025"/>
    <w:rsid w:val="005E30F9"/>
    <w:rsid w:val="005E4A9E"/>
    <w:rsid w:val="005F4654"/>
    <w:rsid w:val="005F4B6F"/>
    <w:rsid w:val="005F5741"/>
    <w:rsid w:val="005F79D5"/>
    <w:rsid w:val="00600C1F"/>
    <w:rsid w:val="006017B7"/>
    <w:rsid w:val="006030BE"/>
    <w:rsid w:val="00610A9D"/>
    <w:rsid w:val="006116C3"/>
    <w:rsid w:val="00614401"/>
    <w:rsid w:val="00616B19"/>
    <w:rsid w:val="006178E8"/>
    <w:rsid w:val="0062182E"/>
    <w:rsid w:val="00623295"/>
    <w:rsid w:val="00624639"/>
    <w:rsid w:val="0062576B"/>
    <w:rsid w:val="00626941"/>
    <w:rsid w:val="006269DD"/>
    <w:rsid w:val="00630B54"/>
    <w:rsid w:val="00634068"/>
    <w:rsid w:val="0063430C"/>
    <w:rsid w:val="00636C9B"/>
    <w:rsid w:val="00636CE7"/>
    <w:rsid w:val="00647964"/>
    <w:rsid w:val="00667EA8"/>
    <w:rsid w:val="00667F30"/>
    <w:rsid w:val="00671A0B"/>
    <w:rsid w:val="00674C1A"/>
    <w:rsid w:val="00675968"/>
    <w:rsid w:val="00675FB1"/>
    <w:rsid w:val="00680306"/>
    <w:rsid w:val="00681FEE"/>
    <w:rsid w:val="00690A4C"/>
    <w:rsid w:val="00691142"/>
    <w:rsid w:val="0069143C"/>
    <w:rsid w:val="00691A8F"/>
    <w:rsid w:val="0069419F"/>
    <w:rsid w:val="00694457"/>
    <w:rsid w:val="0069521B"/>
    <w:rsid w:val="006972AD"/>
    <w:rsid w:val="006978A4"/>
    <w:rsid w:val="006A0224"/>
    <w:rsid w:val="006A2691"/>
    <w:rsid w:val="006A2C7A"/>
    <w:rsid w:val="006A5EA4"/>
    <w:rsid w:val="006B23B9"/>
    <w:rsid w:val="006B3A00"/>
    <w:rsid w:val="006B3E53"/>
    <w:rsid w:val="006B7CD9"/>
    <w:rsid w:val="006C0C75"/>
    <w:rsid w:val="006C788C"/>
    <w:rsid w:val="006C78F2"/>
    <w:rsid w:val="006D0D70"/>
    <w:rsid w:val="006D1CED"/>
    <w:rsid w:val="006D709A"/>
    <w:rsid w:val="006E5944"/>
    <w:rsid w:val="006E682F"/>
    <w:rsid w:val="006E6AA3"/>
    <w:rsid w:val="006F0ECE"/>
    <w:rsid w:val="006F29A7"/>
    <w:rsid w:val="006F6F7B"/>
    <w:rsid w:val="00722221"/>
    <w:rsid w:val="007236FC"/>
    <w:rsid w:val="00732A81"/>
    <w:rsid w:val="00737603"/>
    <w:rsid w:val="0076016F"/>
    <w:rsid w:val="00761B5A"/>
    <w:rsid w:val="007637F2"/>
    <w:rsid w:val="00763EE3"/>
    <w:rsid w:val="00764996"/>
    <w:rsid w:val="00764B0C"/>
    <w:rsid w:val="0077270C"/>
    <w:rsid w:val="0077403D"/>
    <w:rsid w:val="00774BDC"/>
    <w:rsid w:val="00774F21"/>
    <w:rsid w:val="0077547E"/>
    <w:rsid w:val="00776EF9"/>
    <w:rsid w:val="00782A06"/>
    <w:rsid w:val="007847AD"/>
    <w:rsid w:val="00790946"/>
    <w:rsid w:val="007A0F6E"/>
    <w:rsid w:val="007A35B9"/>
    <w:rsid w:val="007A45B2"/>
    <w:rsid w:val="007A49CB"/>
    <w:rsid w:val="007B29C4"/>
    <w:rsid w:val="007B356B"/>
    <w:rsid w:val="007B4B28"/>
    <w:rsid w:val="007C048A"/>
    <w:rsid w:val="007C1EC9"/>
    <w:rsid w:val="007C411F"/>
    <w:rsid w:val="007C45A6"/>
    <w:rsid w:val="007C4C0E"/>
    <w:rsid w:val="007C7510"/>
    <w:rsid w:val="007C7B34"/>
    <w:rsid w:val="007C7E30"/>
    <w:rsid w:val="007D207A"/>
    <w:rsid w:val="007E3A18"/>
    <w:rsid w:val="007E700B"/>
    <w:rsid w:val="007F0434"/>
    <w:rsid w:val="007F2376"/>
    <w:rsid w:val="007F37BC"/>
    <w:rsid w:val="007F4753"/>
    <w:rsid w:val="007F4D6B"/>
    <w:rsid w:val="007F5F20"/>
    <w:rsid w:val="0080097B"/>
    <w:rsid w:val="00803A42"/>
    <w:rsid w:val="00810F3B"/>
    <w:rsid w:val="00816912"/>
    <w:rsid w:val="00817BDA"/>
    <w:rsid w:val="00817C2B"/>
    <w:rsid w:val="008216EC"/>
    <w:rsid w:val="008220D0"/>
    <w:rsid w:val="00825FD0"/>
    <w:rsid w:val="00826632"/>
    <w:rsid w:val="0083106A"/>
    <w:rsid w:val="008404D4"/>
    <w:rsid w:val="00851A56"/>
    <w:rsid w:val="00853005"/>
    <w:rsid w:val="008549B1"/>
    <w:rsid w:val="00855D6B"/>
    <w:rsid w:val="008606B3"/>
    <w:rsid w:val="00860807"/>
    <w:rsid w:val="00862077"/>
    <w:rsid w:val="0086261A"/>
    <w:rsid w:val="0087054B"/>
    <w:rsid w:val="00873F99"/>
    <w:rsid w:val="00877F96"/>
    <w:rsid w:val="008856FC"/>
    <w:rsid w:val="00886C1E"/>
    <w:rsid w:val="0089244D"/>
    <w:rsid w:val="008A0794"/>
    <w:rsid w:val="008A4097"/>
    <w:rsid w:val="008A554A"/>
    <w:rsid w:val="008B7CAB"/>
    <w:rsid w:val="008C0176"/>
    <w:rsid w:val="008C095F"/>
    <w:rsid w:val="008C3586"/>
    <w:rsid w:val="008D1AC3"/>
    <w:rsid w:val="008D2898"/>
    <w:rsid w:val="008D3E0A"/>
    <w:rsid w:val="008E071A"/>
    <w:rsid w:val="008E2426"/>
    <w:rsid w:val="008E32E0"/>
    <w:rsid w:val="008E5BA2"/>
    <w:rsid w:val="008F6E39"/>
    <w:rsid w:val="009023EB"/>
    <w:rsid w:val="00902895"/>
    <w:rsid w:val="00904C4C"/>
    <w:rsid w:val="00906BB7"/>
    <w:rsid w:val="009166DE"/>
    <w:rsid w:val="00917131"/>
    <w:rsid w:val="00917288"/>
    <w:rsid w:val="0092009B"/>
    <w:rsid w:val="0092260B"/>
    <w:rsid w:val="0092382E"/>
    <w:rsid w:val="00925832"/>
    <w:rsid w:val="00927006"/>
    <w:rsid w:val="00936A9B"/>
    <w:rsid w:val="00940019"/>
    <w:rsid w:val="00941C89"/>
    <w:rsid w:val="00953372"/>
    <w:rsid w:val="009547D1"/>
    <w:rsid w:val="00954A5D"/>
    <w:rsid w:val="0096037D"/>
    <w:rsid w:val="00960BCA"/>
    <w:rsid w:val="00962AC0"/>
    <w:rsid w:val="0097104E"/>
    <w:rsid w:val="00971062"/>
    <w:rsid w:val="0097140B"/>
    <w:rsid w:val="00980B98"/>
    <w:rsid w:val="009813F6"/>
    <w:rsid w:val="00982725"/>
    <w:rsid w:val="009833AB"/>
    <w:rsid w:val="009834CD"/>
    <w:rsid w:val="00984313"/>
    <w:rsid w:val="00986462"/>
    <w:rsid w:val="009865B0"/>
    <w:rsid w:val="009873FD"/>
    <w:rsid w:val="00994D09"/>
    <w:rsid w:val="0099546C"/>
    <w:rsid w:val="0099608C"/>
    <w:rsid w:val="00996CBB"/>
    <w:rsid w:val="009A22D2"/>
    <w:rsid w:val="009A3F61"/>
    <w:rsid w:val="009B44F5"/>
    <w:rsid w:val="009B6486"/>
    <w:rsid w:val="009B72A4"/>
    <w:rsid w:val="009C169A"/>
    <w:rsid w:val="009C5916"/>
    <w:rsid w:val="009D0D4F"/>
    <w:rsid w:val="009D1912"/>
    <w:rsid w:val="009D38FC"/>
    <w:rsid w:val="009D4E8B"/>
    <w:rsid w:val="009D565F"/>
    <w:rsid w:val="009D7D4F"/>
    <w:rsid w:val="009E14BA"/>
    <w:rsid w:val="009E1DE2"/>
    <w:rsid w:val="009E5798"/>
    <w:rsid w:val="009E6511"/>
    <w:rsid w:val="009F3144"/>
    <w:rsid w:val="009F334B"/>
    <w:rsid w:val="009F6767"/>
    <w:rsid w:val="009F6D85"/>
    <w:rsid w:val="00A063C3"/>
    <w:rsid w:val="00A122EB"/>
    <w:rsid w:val="00A132AB"/>
    <w:rsid w:val="00A20FB6"/>
    <w:rsid w:val="00A22E42"/>
    <w:rsid w:val="00A24087"/>
    <w:rsid w:val="00A245B6"/>
    <w:rsid w:val="00A30BA2"/>
    <w:rsid w:val="00A31BF1"/>
    <w:rsid w:val="00A3600D"/>
    <w:rsid w:val="00A42FF1"/>
    <w:rsid w:val="00A55C1D"/>
    <w:rsid w:val="00A6103B"/>
    <w:rsid w:val="00A61B27"/>
    <w:rsid w:val="00A72973"/>
    <w:rsid w:val="00A7592D"/>
    <w:rsid w:val="00A81F45"/>
    <w:rsid w:val="00A83334"/>
    <w:rsid w:val="00A842E6"/>
    <w:rsid w:val="00A84CE8"/>
    <w:rsid w:val="00A8515C"/>
    <w:rsid w:val="00A85694"/>
    <w:rsid w:val="00A86502"/>
    <w:rsid w:val="00A92FFE"/>
    <w:rsid w:val="00A939E9"/>
    <w:rsid w:val="00A94A5C"/>
    <w:rsid w:val="00AA631B"/>
    <w:rsid w:val="00AC3BCB"/>
    <w:rsid w:val="00AD6435"/>
    <w:rsid w:val="00AD74B1"/>
    <w:rsid w:val="00AE212B"/>
    <w:rsid w:val="00AE3674"/>
    <w:rsid w:val="00AE3727"/>
    <w:rsid w:val="00AE3D26"/>
    <w:rsid w:val="00AE5235"/>
    <w:rsid w:val="00AF5200"/>
    <w:rsid w:val="00B00139"/>
    <w:rsid w:val="00B04DAD"/>
    <w:rsid w:val="00B231F8"/>
    <w:rsid w:val="00B24ECB"/>
    <w:rsid w:val="00B255A3"/>
    <w:rsid w:val="00B34F80"/>
    <w:rsid w:val="00B42040"/>
    <w:rsid w:val="00B45C05"/>
    <w:rsid w:val="00B47E04"/>
    <w:rsid w:val="00B53F4A"/>
    <w:rsid w:val="00B54B25"/>
    <w:rsid w:val="00B56E60"/>
    <w:rsid w:val="00B64A21"/>
    <w:rsid w:val="00B7491F"/>
    <w:rsid w:val="00B74EC2"/>
    <w:rsid w:val="00B76154"/>
    <w:rsid w:val="00B7646A"/>
    <w:rsid w:val="00B835D9"/>
    <w:rsid w:val="00B8689D"/>
    <w:rsid w:val="00B86FD3"/>
    <w:rsid w:val="00B87807"/>
    <w:rsid w:val="00B91581"/>
    <w:rsid w:val="00B91D52"/>
    <w:rsid w:val="00B95002"/>
    <w:rsid w:val="00B954D3"/>
    <w:rsid w:val="00B96EB7"/>
    <w:rsid w:val="00BA1455"/>
    <w:rsid w:val="00BB1921"/>
    <w:rsid w:val="00BB3C90"/>
    <w:rsid w:val="00BB597E"/>
    <w:rsid w:val="00BB5DA6"/>
    <w:rsid w:val="00BC268B"/>
    <w:rsid w:val="00BC32D4"/>
    <w:rsid w:val="00BC496E"/>
    <w:rsid w:val="00BC54F5"/>
    <w:rsid w:val="00BC6881"/>
    <w:rsid w:val="00BD004D"/>
    <w:rsid w:val="00BD2A04"/>
    <w:rsid w:val="00BD482B"/>
    <w:rsid w:val="00BD668A"/>
    <w:rsid w:val="00BE1B6F"/>
    <w:rsid w:val="00BE7057"/>
    <w:rsid w:val="00BF0F7A"/>
    <w:rsid w:val="00BF3B13"/>
    <w:rsid w:val="00BF4687"/>
    <w:rsid w:val="00BF6175"/>
    <w:rsid w:val="00C077CD"/>
    <w:rsid w:val="00C14936"/>
    <w:rsid w:val="00C2057C"/>
    <w:rsid w:val="00C21481"/>
    <w:rsid w:val="00C26706"/>
    <w:rsid w:val="00C3227E"/>
    <w:rsid w:val="00C331D9"/>
    <w:rsid w:val="00C40E35"/>
    <w:rsid w:val="00C46154"/>
    <w:rsid w:val="00C5467F"/>
    <w:rsid w:val="00C546A1"/>
    <w:rsid w:val="00C6276B"/>
    <w:rsid w:val="00C629A5"/>
    <w:rsid w:val="00C64A72"/>
    <w:rsid w:val="00C674B8"/>
    <w:rsid w:val="00C67A07"/>
    <w:rsid w:val="00C7028A"/>
    <w:rsid w:val="00C71BE4"/>
    <w:rsid w:val="00C71F7D"/>
    <w:rsid w:val="00C73C27"/>
    <w:rsid w:val="00C73E0D"/>
    <w:rsid w:val="00C74939"/>
    <w:rsid w:val="00C75344"/>
    <w:rsid w:val="00C810F3"/>
    <w:rsid w:val="00C83199"/>
    <w:rsid w:val="00C968A3"/>
    <w:rsid w:val="00CA1F78"/>
    <w:rsid w:val="00CA3B4A"/>
    <w:rsid w:val="00CA798F"/>
    <w:rsid w:val="00CB57C1"/>
    <w:rsid w:val="00CC16F7"/>
    <w:rsid w:val="00CC4A6A"/>
    <w:rsid w:val="00CC4BCF"/>
    <w:rsid w:val="00CC68A4"/>
    <w:rsid w:val="00CD156D"/>
    <w:rsid w:val="00CD3372"/>
    <w:rsid w:val="00CD467B"/>
    <w:rsid w:val="00CD55DB"/>
    <w:rsid w:val="00CD6525"/>
    <w:rsid w:val="00CE1BA2"/>
    <w:rsid w:val="00CE5198"/>
    <w:rsid w:val="00CF1AC3"/>
    <w:rsid w:val="00CF4726"/>
    <w:rsid w:val="00CF4ABA"/>
    <w:rsid w:val="00CF5F27"/>
    <w:rsid w:val="00CF6641"/>
    <w:rsid w:val="00D0186A"/>
    <w:rsid w:val="00D0220B"/>
    <w:rsid w:val="00D032A4"/>
    <w:rsid w:val="00D071F8"/>
    <w:rsid w:val="00D10A48"/>
    <w:rsid w:val="00D13651"/>
    <w:rsid w:val="00D147FA"/>
    <w:rsid w:val="00D21E31"/>
    <w:rsid w:val="00D277E3"/>
    <w:rsid w:val="00D33FBD"/>
    <w:rsid w:val="00D34C0D"/>
    <w:rsid w:val="00D37334"/>
    <w:rsid w:val="00D3767F"/>
    <w:rsid w:val="00D434A4"/>
    <w:rsid w:val="00D46077"/>
    <w:rsid w:val="00D468DE"/>
    <w:rsid w:val="00D52E5D"/>
    <w:rsid w:val="00D55EA0"/>
    <w:rsid w:val="00D576BB"/>
    <w:rsid w:val="00D5793C"/>
    <w:rsid w:val="00D60C80"/>
    <w:rsid w:val="00D64E2B"/>
    <w:rsid w:val="00D70C2F"/>
    <w:rsid w:val="00D71065"/>
    <w:rsid w:val="00D749EE"/>
    <w:rsid w:val="00D81798"/>
    <w:rsid w:val="00D86907"/>
    <w:rsid w:val="00D87051"/>
    <w:rsid w:val="00D87BAC"/>
    <w:rsid w:val="00D90ECC"/>
    <w:rsid w:val="00D9612E"/>
    <w:rsid w:val="00DA32FE"/>
    <w:rsid w:val="00DA4A8B"/>
    <w:rsid w:val="00DB016C"/>
    <w:rsid w:val="00DB5915"/>
    <w:rsid w:val="00DC3B8F"/>
    <w:rsid w:val="00DC70DA"/>
    <w:rsid w:val="00DC78DC"/>
    <w:rsid w:val="00DD4594"/>
    <w:rsid w:val="00DD6FF8"/>
    <w:rsid w:val="00DE7898"/>
    <w:rsid w:val="00DF6029"/>
    <w:rsid w:val="00DF6E08"/>
    <w:rsid w:val="00DF7898"/>
    <w:rsid w:val="00E01651"/>
    <w:rsid w:val="00E16552"/>
    <w:rsid w:val="00E230CD"/>
    <w:rsid w:val="00E279D1"/>
    <w:rsid w:val="00E3345A"/>
    <w:rsid w:val="00E4723B"/>
    <w:rsid w:val="00E506D7"/>
    <w:rsid w:val="00E5248A"/>
    <w:rsid w:val="00E53782"/>
    <w:rsid w:val="00E56B87"/>
    <w:rsid w:val="00E6149B"/>
    <w:rsid w:val="00E65744"/>
    <w:rsid w:val="00E66A2F"/>
    <w:rsid w:val="00E6736F"/>
    <w:rsid w:val="00E815D0"/>
    <w:rsid w:val="00E858C3"/>
    <w:rsid w:val="00E86FF1"/>
    <w:rsid w:val="00E91DFC"/>
    <w:rsid w:val="00E93F01"/>
    <w:rsid w:val="00E94EC3"/>
    <w:rsid w:val="00E965AD"/>
    <w:rsid w:val="00EA01DD"/>
    <w:rsid w:val="00EA1E16"/>
    <w:rsid w:val="00EA221A"/>
    <w:rsid w:val="00EA631B"/>
    <w:rsid w:val="00EA68F2"/>
    <w:rsid w:val="00EB37D6"/>
    <w:rsid w:val="00EB79D5"/>
    <w:rsid w:val="00ED13E8"/>
    <w:rsid w:val="00EE2FF3"/>
    <w:rsid w:val="00EE4F4F"/>
    <w:rsid w:val="00EF4F1F"/>
    <w:rsid w:val="00EF5672"/>
    <w:rsid w:val="00EF7571"/>
    <w:rsid w:val="00F1182A"/>
    <w:rsid w:val="00F13E6B"/>
    <w:rsid w:val="00F15A01"/>
    <w:rsid w:val="00F2030E"/>
    <w:rsid w:val="00F261FD"/>
    <w:rsid w:val="00F27104"/>
    <w:rsid w:val="00F27EE5"/>
    <w:rsid w:val="00F305C1"/>
    <w:rsid w:val="00F507A9"/>
    <w:rsid w:val="00F51C2D"/>
    <w:rsid w:val="00F51CB5"/>
    <w:rsid w:val="00F53BE2"/>
    <w:rsid w:val="00F56145"/>
    <w:rsid w:val="00F612C4"/>
    <w:rsid w:val="00F65114"/>
    <w:rsid w:val="00F747D5"/>
    <w:rsid w:val="00F7682F"/>
    <w:rsid w:val="00F76AB4"/>
    <w:rsid w:val="00F848B9"/>
    <w:rsid w:val="00F94ED4"/>
    <w:rsid w:val="00FA78C1"/>
    <w:rsid w:val="00FB6D86"/>
    <w:rsid w:val="00FB7AC9"/>
    <w:rsid w:val="00FB7E49"/>
    <w:rsid w:val="00FC2B5B"/>
    <w:rsid w:val="00FC3531"/>
    <w:rsid w:val="00FC611A"/>
    <w:rsid w:val="00FC778C"/>
    <w:rsid w:val="00FD05D8"/>
    <w:rsid w:val="00FD76AF"/>
    <w:rsid w:val="00FE0BB1"/>
    <w:rsid w:val="00FE5EC3"/>
    <w:rsid w:val="00FE64BB"/>
    <w:rsid w:val="00FF04FC"/>
    <w:rsid w:val="00FF3E15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DC597"/>
  <w15:docId w15:val="{DCD03F9E-7774-4421-A0B1-3D35D6A8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">
    <w:name w:val="EmailStyle29"/>
    <w:rsid w:val="00386E38"/>
    <w:rPr>
      <w:rFonts w:ascii="Arial" w:hAnsi="Arial" w:cs="Arial"/>
      <w:color w:val="993366"/>
      <w:sz w:val="20"/>
    </w:rPr>
  </w:style>
  <w:style w:type="character" w:styleId="Strong">
    <w:name w:val="Strong"/>
    <w:qFormat/>
    <w:rsid w:val="00386E38"/>
    <w:rPr>
      <w:b/>
      <w:bCs/>
    </w:rPr>
  </w:style>
  <w:style w:type="character" w:styleId="Hyperlink">
    <w:name w:val="Hyperlink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0153F6"/>
  </w:style>
  <w:style w:type="paragraph" w:styleId="PlainText">
    <w:name w:val="Plain Text"/>
    <w:basedOn w:val="Normal"/>
    <w:link w:val="PlainTextChar"/>
    <w:uiPriority w:val="99"/>
    <w:semiHidden/>
    <w:unhideWhenUsed/>
    <w:rsid w:val="0087054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54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9606358079?pwd=aDc2K0w1bG9jUXlxU3B1OC83dkdpdz0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SIP:99606358079.048831@lync.zoo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cconfer.zoom.us/u/acf8YVd9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Rosalie Cabral</dc:creator>
  <cp:lastModifiedBy>St. Jean, Cynthia J.</cp:lastModifiedBy>
  <cp:revision>6</cp:revision>
  <cp:lastPrinted>2018-10-23T15:09:00Z</cp:lastPrinted>
  <dcterms:created xsi:type="dcterms:W3CDTF">2021-01-26T20:10:00Z</dcterms:created>
  <dcterms:modified xsi:type="dcterms:W3CDTF">2021-02-04T21:26:00Z</dcterms:modified>
</cp:coreProperties>
</file>