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6660"/>
        <w:gridCol w:w="4572"/>
      </w:tblGrid>
      <w:tr w:rsidR="005210EC" w:rsidRPr="001E3AD5" w:rsidTr="005C765A">
        <w:trPr>
          <w:tblHeader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210EC" w:rsidRPr="005210EC" w:rsidRDefault="005210EC" w:rsidP="005C7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10EC">
              <w:rPr>
                <w:rFonts w:ascii="Arial" w:hAnsi="Arial" w:cs="Arial"/>
                <w:b/>
                <w:sz w:val="22"/>
                <w:szCs w:val="22"/>
              </w:rPr>
              <w:t>Page #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210EC" w:rsidRPr="005210EC" w:rsidRDefault="00D032D2" w:rsidP="00D03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66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210EC" w:rsidRPr="005210EC" w:rsidRDefault="005210EC" w:rsidP="005210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10EC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45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5210EC" w:rsidRPr="005210EC" w:rsidRDefault="005210EC" w:rsidP="00603E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10EC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5210EC" w:rsidRPr="005210EC" w:rsidTr="005C765A">
        <w:trPr>
          <w:trHeight w:val="690"/>
        </w:trPr>
        <w:tc>
          <w:tcPr>
            <w:tcW w:w="1620" w:type="dxa"/>
            <w:shd w:val="clear" w:color="auto" w:fill="FDE9D9" w:themeFill="accent6" w:themeFillTint="33"/>
            <w:vAlign w:val="center"/>
          </w:tcPr>
          <w:p w:rsidR="005210EC" w:rsidRPr="005210EC" w:rsidRDefault="005210EC" w:rsidP="005C765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210EC">
              <w:rPr>
                <w:rFonts w:ascii="Arial" w:hAnsi="Arial" w:cs="Arial"/>
                <w:b/>
                <w:color w:val="FF0000"/>
                <w:sz w:val="20"/>
                <w:szCs w:val="20"/>
              </w:rPr>
              <w:t>Reference the page # in the document</w:t>
            </w: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:rsidR="005210EC" w:rsidRPr="005210EC" w:rsidRDefault="005210EC" w:rsidP="00D032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210E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Reference the </w:t>
            </w:r>
            <w:r w:rsidR="00D032D2">
              <w:rPr>
                <w:rFonts w:ascii="Arial" w:hAnsi="Arial" w:cs="Arial"/>
                <w:b/>
                <w:color w:val="FF0000"/>
                <w:sz w:val="20"/>
                <w:szCs w:val="20"/>
              </w:rPr>
              <w:t>Standard, as applicable,</w:t>
            </w:r>
            <w:r w:rsidRPr="005210E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in the document</w:t>
            </w:r>
          </w:p>
        </w:tc>
        <w:tc>
          <w:tcPr>
            <w:tcW w:w="6660" w:type="dxa"/>
            <w:shd w:val="clear" w:color="auto" w:fill="FDE9D9" w:themeFill="accent6" w:themeFillTint="33"/>
            <w:vAlign w:val="center"/>
          </w:tcPr>
          <w:p w:rsidR="005210EC" w:rsidRPr="005210EC" w:rsidRDefault="005210EC" w:rsidP="005210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0EC">
              <w:rPr>
                <w:rFonts w:ascii="Arial" w:hAnsi="Arial" w:cs="Arial"/>
                <w:b/>
                <w:color w:val="FF0000"/>
                <w:sz w:val="20"/>
                <w:szCs w:val="20"/>
              </w:rPr>
              <w:t>Include the specific language changes, comments, and/or questions. If recommending new language for consideration, please include the new language.</w:t>
            </w:r>
          </w:p>
        </w:tc>
        <w:tc>
          <w:tcPr>
            <w:tcW w:w="4572" w:type="dxa"/>
            <w:shd w:val="clear" w:color="auto" w:fill="FDE9D9" w:themeFill="accent6" w:themeFillTint="33"/>
            <w:vAlign w:val="center"/>
          </w:tcPr>
          <w:p w:rsidR="005210EC" w:rsidRPr="005210EC" w:rsidRDefault="005210EC" w:rsidP="00521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0EC">
              <w:rPr>
                <w:rFonts w:ascii="Arial" w:hAnsi="Arial" w:cs="Arial"/>
                <w:b/>
                <w:color w:val="FF0000"/>
                <w:sz w:val="20"/>
                <w:szCs w:val="20"/>
              </w:rPr>
              <w:t>DO NOT USE THIS BOX.</w:t>
            </w: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Style w:val="IntenseEmphasis"/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Style w:val="IntenseEmphasis"/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Style w:val="IntenseEmphasis"/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521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700" w:right="720" w:bottom="1170" w:left="72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3D" w:rsidRDefault="004C543D">
      <w:r>
        <w:separator/>
      </w:r>
    </w:p>
  </w:endnote>
  <w:endnote w:type="continuationSeparator" w:id="0">
    <w:p w:rsidR="004C543D" w:rsidRDefault="004C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32D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D7" w:rsidRDefault="003F2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3D" w:rsidRDefault="004C543D">
      <w:r>
        <w:separator/>
      </w:r>
    </w:p>
  </w:footnote>
  <w:footnote w:type="continuationSeparator" w:id="0">
    <w:p w:rsidR="004C543D" w:rsidRDefault="004C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D7" w:rsidRDefault="003F2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5AB" w:rsidRPr="005210EC" w:rsidRDefault="005210EC">
    <w:pPr>
      <w:pStyle w:val="Header"/>
      <w:jc w:val="center"/>
      <w:rPr>
        <w:rFonts w:ascii="Gill Sans MT" w:hAnsi="Gill Sans MT" w:cs="Arial"/>
        <w:b/>
        <w:sz w:val="28"/>
      </w:rPr>
    </w:pPr>
    <w:r w:rsidRPr="005210EC">
      <w:rPr>
        <w:rFonts w:ascii="Gill Sans MT" w:hAnsi="Gill Sans MT" w:cs="Arial"/>
        <w:b/>
        <w:sz w:val="28"/>
      </w:rPr>
      <w:t xml:space="preserve">Crafton Hills College </w:t>
    </w:r>
    <w:r w:rsidR="003F28D7">
      <w:rPr>
        <w:rFonts w:ascii="Gill Sans MT" w:hAnsi="Gill Sans MT" w:cs="Arial"/>
        <w:b/>
        <w:sz w:val="28"/>
      </w:rPr>
      <w:t>ACCJC 2017 Midterm Report</w:t>
    </w:r>
  </w:p>
  <w:p w:rsidR="005210EC" w:rsidRPr="005210EC" w:rsidRDefault="005210EC">
    <w:pPr>
      <w:pStyle w:val="Header"/>
      <w:jc w:val="center"/>
      <w:rPr>
        <w:rFonts w:ascii="Gill Sans MT" w:hAnsi="Gill Sans MT" w:cs="Arial"/>
        <w:b/>
        <w:sz w:val="28"/>
      </w:rPr>
    </w:pPr>
    <w:r w:rsidRPr="005210EC">
      <w:rPr>
        <w:rFonts w:ascii="Gill Sans MT" w:hAnsi="Gill Sans MT" w:cs="Arial"/>
        <w:b/>
        <w:sz w:val="28"/>
      </w:rPr>
      <w:t>Spring 2017</w:t>
    </w:r>
  </w:p>
  <w:p w:rsidR="00D441B0" w:rsidRPr="005210EC" w:rsidRDefault="005210EC">
    <w:pPr>
      <w:pStyle w:val="Header"/>
      <w:jc w:val="center"/>
      <w:rPr>
        <w:rFonts w:ascii="Gill Sans MT" w:hAnsi="Gill Sans MT" w:cs="Arial"/>
        <w:b/>
        <w:sz w:val="28"/>
      </w:rPr>
    </w:pPr>
    <w:r w:rsidRPr="005210EC">
      <w:rPr>
        <w:rFonts w:ascii="Gill Sans MT" w:hAnsi="Gill Sans MT" w:cs="Arial"/>
        <w:b/>
        <w:sz w:val="28"/>
      </w:rPr>
      <w:t xml:space="preserve">CLASSIFIED SENATE </w:t>
    </w:r>
    <w:r w:rsidR="00D441B0" w:rsidRPr="005210EC">
      <w:rPr>
        <w:rFonts w:ascii="Gill Sans MT" w:hAnsi="Gill Sans MT" w:cs="Arial"/>
        <w:b/>
        <w:sz w:val="28"/>
      </w:rPr>
      <w:t>COMMENT FORM</w:t>
    </w:r>
  </w:p>
  <w:p w:rsidR="005210EC" w:rsidRPr="005210EC" w:rsidRDefault="005210EC">
    <w:pPr>
      <w:pStyle w:val="Header"/>
      <w:jc w:val="center"/>
      <w:rPr>
        <w:rFonts w:ascii="Gill Sans MT" w:hAnsi="Gill Sans MT" w:cs="Arial"/>
        <w:b/>
        <w:sz w:val="28"/>
      </w:rPr>
    </w:pPr>
  </w:p>
  <w:p w:rsidR="00143405" w:rsidRPr="005210EC" w:rsidRDefault="005210EC" w:rsidP="005210EC">
    <w:pPr>
      <w:pStyle w:val="Header"/>
      <w:rPr>
        <w:rFonts w:ascii="Gill Sans MT" w:hAnsi="Gill Sans MT" w:cs="Arial"/>
        <w:i/>
        <w:sz w:val="22"/>
      </w:rPr>
    </w:pPr>
    <w:r w:rsidRPr="005210EC">
      <w:rPr>
        <w:rFonts w:ascii="Gill Sans MT" w:hAnsi="Gill Sans MT" w:cs="Arial"/>
        <w:b/>
        <w:i/>
        <w:sz w:val="22"/>
      </w:rPr>
      <w:t>Instructions:</w:t>
    </w:r>
    <w:r w:rsidR="003F28D7">
      <w:rPr>
        <w:rFonts w:ascii="Gill Sans MT" w:hAnsi="Gill Sans MT" w:cs="Arial"/>
        <w:i/>
        <w:sz w:val="22"/>
      </w:rPr>
      <w:t xml:space="preserve"> Record the page number </w:t>
    </w:r>
    <w:r w:rsidRPr="005210EC">
      <w:rPr>
        <w:rFonts w:ascii="Gill Sans MT" w:hAnsi="Gill Sans MT" w:cs="Arial"/>
        <w:i/>
        <w:sz w:val="22"/>
      </w:rPr>
      <w:t xml:space="preserve">and your comments/questions/recommendations in the table below. Use a new row per comment. Delete unused rows and email to Classified Senate President Ben Gamboa at </w:t>
    </w:r>
    <w:hyperlink r:id="rId1" w:history="1">
      <w:r w:rsidRPr="005210EC">
        <w:rPr>
          <w:rStyle w:val="Hyperlink"/>
          <w:rFonts w:ascii="Gill Sans MT" w:hAnsi="Gill Sans MT" w:cs="Arial"/>
          <w:i/>
          <w:sz w:val="22"/>
        </w:rPr>
        <w:t>bgamboa@craftonhills.edu</w:t>
      </w:r>
    </w:hyperlink>
    <w:r w:rsidRPr="005210EC">
      <w:rPr>
        <w:rFonts w:ascii="Gill Sans MT" w:hAnsi="Gill Sans MT" w:cs="Arial"/>
        <w:i/>
        <w:sz w:val="22"/>
      </w:rPr>
      <w:t xml:space="preserve"> by </w:t>
    </w:r>
    <w:r w:rsidR="003F28D7">
      <w:rPr>
        <w:rFonts w:ascii="Gill Sans MT" w:hAnsi="Gill Sans MT" w:cs="Arial"/>
        <w:i/>
        <w:sz w:val="22"/>
      </w:rPr>
      <w:t>Friday</w:t>
    </w:r>
    <w:r w:rsidRPr="005210EC">
      <w:rPr>
        <w:rFonts w:ascii="Gill Sans MT" w:hAnsi="Gill Sans MT" w:cs="Arial"/>
        <w:i/>
        <w:sz w:val="22"/>
      </w:rPr>
      <w:t xml:space="preserve">, </w:t>
    </w:r>
    <w:r w:rsidR="003F28D7">
      <w:rPr>
        <w:rFonts w:ascii="Gill Sans MT" w:hAnsi="Gill Sans MT" w:cs="Arial"/>
        <w:i/>
        <w:sz w:val="22"/>
      </w:rPr>
      <w:t>April 7</w:t>
    </w:r>
    <w:r w:rsidRPr="005210EC">
      <w:rPr>
        <w:rFonts w:ascii="Gill Sans MT" w:hAnsi="Gill Sans MT" w:cs="Arial"/>
        <w:i/>
        <w:sz w:val="22"/>
      </w:rPr>
      <w:t xml:space="preserve"> at noon.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D7" w:rsidRDefault="003F2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 w15:restartNumberingAfterBreak="0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0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0"/>
  </w:num>
  <w:num w:numId="15">
    <w:abstractNumId w:val="15"/>
  </w:num>
  <w:num w:numId="16">
    <w:abstractNumId w:val="7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423E5"/>
    <w:rsid w:val="000431FE"/>
    <w:rsid w:val="0005591D"/>
    <w:rsid w:val="00063F49"/>
    <w:rsid w:val="00072806"/>
    <w:rsid w:val="000A4408"/>
    <w:rsid w:val="000B22CF"/>
    <w:rsid w:val="000C6DA1"/>
    <w:rsid w:val="000D17B8"/>
    <w:rsid w:val="000E56E8"/>
    <w:rsid w:val="000E7F0F"/>
    <w:rsid w:val="001008AC"/>
    <w:rsid w:val="0010392A"/>
    <w:rsid w:val="00103AEF"/>
    <w:rsid w:val="001234C0"/>
    <w:rsid w:val="001310AA"/>
    <w:rsid w:val="00131F1F"/>
    <w:rsid w:val="00132482"/>
    <w:rsid w:val="0013761A"/>
    <w:rsid w:val="00143405"/>
    <w:rsid w:val="001444BF"/>
    <w:rsid w:val="0014616A"/>
    <w:rsid w:val="001540BC"/>
    <w:rsid w:val="00181EF8"/>
    <w:rsid w:val="001A00F3"/>
    <w:rsid w:val="001A508E"/>
    <w:rsid w:val="001A5C4A"/>
    <w:rsid w:val="001A77A1"/>
    <w:rsid w:val="001B43D7"/>
    <w:rsid w:val="001B5CAD"/>
    <w:rsid w:val="001C39F2"/>
    <w:rsid w:val="001D40FD"/>
    <w:rsid w:val="001E3AD5"/>
    <w:rsid w:val="001E598F"/>
    <w:rsid w:val="001F31DD"/>
    <w:rsid w:val="0020564E"/>
    <w:rsid w:val="00214ED2"/>
    <w:rsid w:val="00222FB2"/>
    <w:rsid w:val="00234033"/>
    <w:rsid w:val="00234B2F"/>
    <w:rsid w:val="00236686"/>
    <w:rsid w:val="00237022"/>
    <w:rsid w:val="00251A41"/>
    <w:rsid w:val="002537CD"/>
    <w:rsid w:val="00264293"/>
    <w:rsid w:val="00267617"/>
    <w:rsid w:val="00281E75"/>
    <w:rsid w:val="0029038F"/>
    <w:rsid w:val="00290481"/>
    <w:rsid w:val="00293B18"/>
    <w:rsid w:val="002A4F7B"/>
    <w:rsid w:val="002A671B"/>
    <w:rsid w:val="002A71D6"/>
    <w:rsid w:val="002C56E7"/>
    <w:rsid w:val="002D6BB3"/>
    <w:rsid w:val="002D7714"/>
    <w:rsid w:val="002E0E9B"/>
    <w:rsid w:val="002F0B74"/>
    <w:rsid w:val="00304458"/>
    <w:rsid w:val="00311FAD"/>
    <w:rsid w:val="00332720"/>
    <w:rsid w:val="00342FBF"/>
    <w:rsid w:val="003436DC"/>
    <w:rsid w:val="00351A45"/>
    <w:rsid w:val="00357DB9"/>
    <w:rsid w:val="0036066F"/>
    <w:rsid w:val="0038004E"/>
    <w:rsid w:val="00384EFF"/>
    <w:rsid w:val="00386E5B"/>
    <w:rsid w:val="003B1C7B"/>
    <w:rsid w:val="003B4172"/>
    <w:rsid w:val="003B6AA9"/>
    <w:rsid w:val="003D1982"/>
    <w:rsid w:val="003D551E"/>
    <w:rsid w:val="003E7608"/>
    <w:rsid w:val="003F28D7"/>
    <w:rsid w:val="003F7400"/>
    <w:rsid w:val="00401E54"/>
    <w:rsid w:val="00420C73"/>
    <w:rsid w:val="004215EA"/>
    <w:rsid w:val="00422062"/>
    <w:rsid w:val="00422D82"/>
    <w:rsid w:val="00424C2A"/>
    <w:rsid w:val="00442C5E"/>
    <w:rsid w:val="00445B19"/>
    <w:rsid w:val="004563FA"/>
    <w:rsid w:val="00462985"/>
    <w:rsid w:val="004703BE"/>
    <w:rsid w:val="0047330E"/>
    <w:rsid w:val="004757EE"/>
    <w:rsid w:val="00482CFE"/>
    <w:rsid w:val="00492087"/>
    <w:rsid w:val="004C543D"/>
    <w:rsid w:val="004D2F8D"/>
    <w:rsid w:val="004D62C4"/>
    <w:rsid w:val="004E05C3"/>
    <w:rsid w:val="00503080"/>
    <w:rsid w:val="00510534"/>
    <w:rsid w:val="005145AE"/>
    <w:rsid w:val="00516995"/>
    <w:rsid w:val="00517A85"/>
    <w:rsid w:val="005210EC"/>
    <w:rsid w:val="00534CFE"/>
    <w:rsid w:val="005435D9"/>
    <w:rsid w:val="0054589D"/>
    <w:rsid w:val="00545903"/>
    <w:rsid w:val="00546704"/>
    <w:rsid w:val="00550305"/>
    <w:rsid w:val="00554CFB"/>
    <w:rsid w:val="005553E0"/>
    <w:rsid w:val="005612DA"/>
    <w:rsid w:val="00584294"/>
    <w:rsid w:val="00596CD5"/>
    <w:rsid w:val="005A0A51"/>
    <w:rsid w:val="005A2C99"/>
    <w:rsid w:val="005A7238"/>
    <w:rsid w:val="005A7C3A"/>
    <w:rsid w:val="005C765A"/>
    <w:rsid w:val="005D3C80"/>
    <w:rsid w:val="005E7588"/>
    <w:rsid w:val="005F3CBF"/>
    <w:rsid w:val="00603ECB"/>
    <w:rsid w:val="00614C73"/>
    <w:rsid w:val="00616D20"/>
    <w:rsid w:val="00622F1A"/>
    <w:rsid w:val="00624BE1"/>
    <w:rsid w:val="0063022E"/>
    <w:rsid w:val="006351E9"/>
    <w:rsid w:val="006551A9"/>
    <w:rsid w:val="0065644D"/>
    <w:rsid w:val="006825B5"/>
    <w:rsid w:val="0068636F"/>
    <w:rsid w:val="00694BCD"/>
    <w:rsid w:val="006A16DC"/>
    <w:rsid w:val="006C10F4"/>
    <w:rsid w:val="006C15C1"/>
    <w:rsid w:val="006C2D2C"/>
    <w:rsid w:val="006C4255"/>
    <w:rsid w:val="006D190B"/>
    <w:rsid w:val="006E0462"/>
    <w:rsid w:val="006E0D44"/>
    <w:rsid w:val="006E130B"/>
    <w:rsid w:val="006F5B43"/>
    <w:rsid w:val="00704E39"/>
    <w:rsid w:val="007060AD"/>
    <w:rsid w:val="00722DEB"/>
    <w:rsid w:val="00735400"/>
    <w:rsid w:val="00736191"/>
    <w:rsid w:val="00751107"/>
    <w:rsid w:val="007633D9"/>
    <w:rsid w:val="00775AA6"/>
    <w:rsid w:val="00776DA3"/>
    <w:rsid w:val="00777F38"/>
    <w:rsid w:val="007937FF"/>
    <w:rsid w:val="00795DE5"/>
    <w:rsid w:val="00797D8F"/>
    <w:rsid w:val="007B27B1"/>
    <w:rsid w:val="007B2F9D"/>
    <w:rsid w:val="007B42D7"/>
    <w:rsid w:val="007B552E"/>
    <w:rsid w:val="007B7EEC"/>
    <w:rsid w:val="007C3B41"/>
    <w:rsid w:val="007C7FBA"/>
    <w:rsid w:val="007E521B"/>
    <w:rsid w:val="00801ED4"/>
    <w:rsid w:val="00805001"/>
    <w:rsid w:val="00806162"/>
    <w:rsid w:val="00807C5E"/>
    <w:rsid w:val="00810341"/>
    <w:rsid w:val="00813F67"/>
    <w:rsid w:val="008160DE"/>
    <w:rsid w:val="00823952"/>
    <w:rsid w:val="0084582A"/>
    <w:rsid w:val="00881307"/>
    <w:rsid w:val="00881413"/>
    <w:rsid w:val="00887F0A"/>
    <w:rsid w:val="0089052B"/>
    <w:rsid w:val="00892219"/>
    <w:rsid w:val="008B29AB"/>
    <w:rsid w:val="008B4576"/>
    <w:rsid w:val="008B64EE"/>
    <w:rsid w:val="008C1781"/>
    <w:rsid w:val="008C2AFE"/>
    <w:rsid w:val="008C33E8"/>
    <w:rsid w:val="008D36AF"/>
    <w:rsid w:val="008E57F6"/>
    <w:rsid w:val="00900038"/>
    <w:rsid w:val="00937CD1"/>
    <w:rsid w:val="0094199E"/>
    <w:rsid w:val="0095582B"/>
    <w:rsid w:val="0095608A"/>
    <w:rsid w:val="0095761D"/>
    <w:rsid w:val="0098679B"/>
    <w:rsid w:val="00986CA5"/>
    <w:rsid w:val="00996866"/>
    <w:rsid w:val="009A77C6"/>
    <w:rsid w:val="009B541D"/>
    <w:rsid w:val="009C359A"/>
    <w:rsid w:val="009C50F9"/>
    <w:rsid w:val="009C5234"/>
    <w:rsid w:val="009C543D"/>
    <w:rsid w:val="009D221C"/>
    <w:rsid w:val="009D4909"/>
    <w:rsid w:val="009D61BA"/>
    <w:rsid w:val="009D757A"/>
    <w:rsid w:val="009F1DA8"/>
    <w:rsid w:val="009F6994"/>
    <w:rsid w:val="00A00077"/>
    <w:rsid w:val="00A116FE"/>
    <w:rsid w:val="00A12BF3"/>
    <w:rsid w:val="00A14520"/>
    <w:rsid w:val="00A2329A"/>
    <w:rsid w:val="00A346B5"/>
    <w:rsid w:val="00A54174"/>
    <w:rsid w:val="00A565B4"/>
    <w:rsid w:val="00A60616"/>
    <w:rsid w:val="00A651CF"/>
    <w:rsid w:val="00A65D9E"/>
    <w:rsid w:val="00A76701"/>
    <w:rsid w:val="00A954AF"/>
    <w:rsid w:val="00AA3C7C"/>
    <w:rsid w:val="00AA3F26"/>
    <w:rsid w:val="00AA4482"/>
    <w:rsid w:val="00AA5728"/>
    <w:rsid w:val="00AA6D4F"/>
    <w:rsid w:val="00AA7E4A"/>
    <w:rsid w:val="00AB422B"/>
    <w:rsid w:val="00AC0EE8"/>
    <w:rsid w:val="00AF1E66"/>
    <w:rsid w:val="00B022CF"/>
    <w:rsid w:val="00B248BA"/>
    <w:rsid w:val="00B343BB"/>
    <w:rsid w:val="00B4445A"/>
    <w:rsid w:val="00B477E1"/>
    <w:rsid w:val="00B52B3A"/>
    <w:rsid w:val="00B54422"/>
    <w:rsid w:val="00B66B20"/>
    <w:rsid w:val="00B70B5D"/>
    <w:rsid w:val="00B755F2"/>
    <w:rsid w:val="00B75F9B"/>
    <w:rsid w:val="00B8395A"/>
    <w:rsid w:val="00B85237"/>
    <w:rsid w:val="00BA1789"/>
    <w:rsid w:val="00BA5582"/>
    <w:rsid w:val="00BC7358"/>
    <w:rsid w:val="00BD1DA9"/>
    <w:rsid w:val="00BD2FB8"/>
    <w:rsid w:val="00BD5117"/>
    <w:rsid w:val="00BE68AC"/>
    <w:rsid w:val="00C04E4C"/>
    <w:rsid w:val="00C05016"/>
    <w:rsid w:val="00C106BA"/>
    <w:rsid w:val="00C16494"/>
    <w:rsid w:val="00C231AF"/>
    <w:rsid w:val="00C24050"/>
    <w:rsid w:val="00C24139"/>
    <w:rsid w:val="00C30E6F"/>
    <w:rsid w:val="00C81F10"/>
    <w:rsid w:val="00C85C8B"/>
    <w:rsid w:val="00C864AD"/>
    <w:rsid w:val="00C91416"/>
    <w:rsid w:val="00C933B4"/>
    <w:rsid w:val="00C95F8B"/>
    <w:rsid w:val="00CA0CE4"/>
    <w:rsid w:val="00CA3A68"/>
    <w:rsid w:val="00CB2018"/>
    <w:rsid w:val="00CB68F5"/>
    <w:rsid w:val="00CC2F8A"/>
    <w:rsid w:val="00CC41B1"/>
    <w:rsid w:val="00CD121E"/>
    <w:rsid w:val="00CD6109"/>
    <w:rsid w:val="00CF05D8"/>
    <w:rsid w:val="00CF06B0"/>
    <w:rsid w:val="00CF0777"/>
    <w:rsid w:val="00D032D2"/>
    <w:rsid w:val="00D07B50"/>
    <w:rsid w:val="00D16662"/>
    <w:rsid w:val="00D21E50"/>
    <w:rsid w:val="00D42B3B"/>
    <w:rsid w:val="00D441B0"/>
    <w:rsid w:val="00D53593"/>
    <w:rsid w:val="00D80586"/>
    <w:rsid w:val="00D8362B"/>
    <w:rsid w:val="00D916F7"/>
    <w:rsid w:val="00D93B3E"/>
    <w:rsid w:val="00DA3A15"/>
    <w:rsid w:val="00DA468E"/>
    <w:rsid w:val="00DB0981"/>
    <w:rsid w:val="00DC38EE"/>
    <w:rsid w:val="00DC59D2"/>
    <w:rsid w:val="00DE5DBB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910C9"/>
    <w:rsid w:val="00E93279"/>
    <w:rsid w:val="00EA5AF8"/>
    <w:rsid w:val="00EA716E"/>
    <w:rsid w:val="00EB361D"/>
    <w:rsid w:val="00EC7F2B"/>
    <w:rsid w:val="00ED4E01"/>
    <w:rsid w:val="00ED70FF"/>
    <w:rsid w:val="00ED7230"/>
    <w:rsid w:val="00EE2010"/>
    <w:rsid w:val="00EF201B"/>
    <w:rsid w:val="00F30C97"/>
    <w:rsid w:val="00F31334"/>
    <w:rsid w:val="00F35890"/>
    <w:rsid w:val="00F36781"/>
    <w:rsid w:val="00F36AF2"/>
    <w:rsid w:val="00F46413"/>
    <w:rsid w:val="00F52F9C"/>
    <w:rsid w:val="00F775AB"/>
    <w:rsid w:val="00F83D73"/>
    <w:rsid w:val="00F91B13"/>
    <w:rsid w:val="00F94B38"/>
    <w:rsid w:val="00FA1C1F"/>
    <w:rsid w:val="00FA744C"/>
    <w:rsid w:val="00FB1F71"/>
    <w:rsid w:val="00FC0260"/>
    <w:rsid w:val="00FC3E7A"/>
    <w:rsid w:val="00FD692C"/>
    <w:rsid w:val="00FD725F"/>
    <w:rsid w:val="00FE00C6"/>
    <w:rsid w:val="00FE1156"/>
    <w:rsid w:val="00FE4596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FC9715A"/>
  <w15:docId w15:val="{AA858422-B669-4963-8583-ED2DBB15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semiHidden/>
    <w:unhideWhenUsed/>
    <w:rsid w:val="001376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gamboa@craftonhill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Gamboa, Benjamin R.</cp:lastModifiedBy>
  <cp:revision>4</cp:revision>
  <cp:lastPrinted>2014-04-07T15:35:00Z</cp:lastPrinted>
  <dcterms:created xsi:type="dcterms:W3CDTF">2017-03-24T16:48:00Z</dcterms:created>
  <dcterms:modified xsi:type="dcterms:W3CDTF">2017-03-24T16:55:00Z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