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A9" w:rsidRDefault="00700DA9">
      <w:pPr>
        <w:rPr>
          <w:sz w:val="20"/>
        </w:rPr>
      </w:pPr>
    </w:p>
    <w:p w:rsidR="00700DA9" w:rsidRDefault="00700DA9">
      <w:pPr>
        <w:spacing w:before="10" w:after="1"/>
        <w:rPr>
          <w:sz w:val="14"/>
        </w:rPr>
      </w:pPr>
    </w:p>
    <w:tbl>
      <w:tblPr>
        <w:tblW w:w="0" w:type="auto"/>
        <w:tblInd w:w="1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161"/>
        <w:gridCol w:w="5400"/>
        <w:gridCol w:w="3781"/>
      </w:tblGrid>
      <w:tr w:rsidR="00700DA9">
        <w:trPr>
          <w:trHeight w:hRule="exact" w:val="788"/>
        </w:trPr>
        <w:tc>
          <w:tcPr>
            <w:tcW w:w="1908" w:type="dxa"/>
            <w:tcBorders>
              <w:right w:val="single" w:sz="4" w:space="0" w:color="000000"/>
            </w:tcBorders>
            <w:shd w:val="clear" w:color="auto" w:fill="E6E6E6"/>
          </w:tcPr>
          <w:p w:rsidR="00700DA9" w:rsidRDefault="00A04A6D">
            <w:pPr>
              <w:pStyle w:val="TableParagraph"/>
              <w:spacing w:line="360" w:lineRule="auto"/>
              <w:ind w:left="621" w:right="393" w:hanging="2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 Line #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700DA9" w:rsidRDefault="00A04A6D">
            <w:pPr>
              <w:pStyle w:val="TableParagraph"/>
              <w:spacing w:before="186" w:line="240" w:lineRule="auto"/>
              <w:ind w:left="755" w:right="7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5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700DA9" w:rsidRDefault="00A04A6D">
            <w:pPr>
              <w:pStyle w:val="TableParagraph"/>
              <w:spacing w:before="186" w:line="240" w:lineRule="auto"/>
              <w:ind w:left="2107" w:right="21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COMMENT</w:t>
            </w:r>
          </w:p>
        </w:tc>
        <w:tc>
          <w:tcPr>
            <w:tcW w:w="3781" w:type="dxa"/>
            <w:tcBorders>
              <w:left w:val="single" w:sz="4" w:space="0" w:color="000000"/>
            </w:tcBorders>
            <w:shd w:val="clear" w:color="auto" w:fill="E6E6E6"/>
          </w:tcPr>
          <w:p w:rsidR="00700DA9" w:rsidRDefault="00A04A6D">
            <w:pPr>
              <w:pStyle w:val="TableParagraph"/>
              <w:spacing w:before="186" w:line="240" w:lineRule="auto"/>
              <w:ind w:left="1254" w:right="1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RESPONSE</w:t>
            </w:r>
          </w:p>
        </w:tc>
      </w:tr>
      <w:tr w:rsidR="00700DA9">
        <w:trPr>
          <w:trHeight w:hRule="exact" w:val="526"/>
        </w:trPr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2" w:lineRule="auto"/>
              <w:ind w:right="149"/>
            </w:pP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>
        <w:trPr>
          <w:trHeight w:hRule="exact"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2" w:lineRule="auto"/>
              <w:ind w:right="887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47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53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14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53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14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>
        <w:trPr>
          <w:trHeight w:hRule="exact" w:val="76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14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49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141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>
        <w:trPr>
          <w:trHeight w:hRule="exact"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78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47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>
        <w:trPr>
          <w:trHeight w:hRule="exact" w:val="7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14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700DA9" w:rsidTr="009114FD">
        <w:trPr>
          <w:trHeight w:hRule="exact" w:val="45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9114FD" w:rsidTr="009114FD">
        <w:trPr>
          <w:trHeight w:hRule="exact" w:val="62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>
            <w:pPr>
              <w:pStyle w:val="TableParagraph"/>
              <w:spacing w:line="240" w:lineRule="auto"/>
              <w:ind w:right="539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4FD" w:rsidRDefault="009114FD"/>
        </w:tc>
      </w:tr>
      <w:tr w:rsidR="00700DA9">
        <w:trPr>
          <w:trHeight w:hRule="exact" w:val="51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>
            <w:pPr>
              <w:pStyle w:val="TableParagraph"/>
              <w:spacing w:line="242" w:lineRule="auto"/>
              <w:ind w:right="563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DA9" w:rsidRDefault="00700DA9"/>
        </w:tc>
      </w:tr>
    </w:tbl>
    <w:p w:rsidR="00A04A6D" w:rsidRDefault="00A04A6D"/>
    <w:sectPr w:rsidR="00A04A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20" w:right="1000" w:bottom="1160" w:left="1320" w:header="729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54" w:rsidRDefault="00067554">
      <w:r>
        <w:separator/>
      </w:r>
    </w:p>
  </w:endnote>
  <w:endnote w:type="continuationSeparator" w:id="0">
    <w:p w:rsidR="00067554" w:rsidRDefault="0006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FD" w:rsidRDefault="00911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A9" w:rsidRDefault="00473C8E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448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7011035</wp:posOffset>
              </wp:positionV>
              <wp:extent cx="127000" cy="194310"/>
              <wp:effectExtent l="381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DA9" w:rsidRDefault="00A04A6D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6AC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1.05pt;margin-top:552.05pt;width:10pt;height:15.3pt;z-index:-1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34rw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" filled="f" stroked="f">
              <v:textbox inset="0,0,0,0">
                <w:txbxContent>
                  <w:p w:rsidR="00700DA9" w:rsidRDefault="00A04A6D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6AC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FD" w:rsidRDefault="00911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54" w:rsidRDefault="00067554">
      <w:r>
        <w:separator/>
      </w:r>
    </w:p>
  </w:footnote>
  <w:footnote w:type="continuationSeparator" w:id="0">
    <w:p w:rsidR="00067554" w:rsidRDefault="0006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FD" w:rsidRDefault="0091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A9" w:rsidRDefault="00473C8E">
    <w:pPr>
      <w:pStyle w:val="BodyText"/>
      <w:spacing w:line="14" w:lineRule="auto"/>
      <w:rPr>
        <w:b w:val="0"/>
        <w:sz w:val="20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299424" behindDoc="1" locked="0" layoutInCell="1" allowOverlap="1">
              <wp:simplePos x="0" y="0"/>
              <wp:positionH relativeFrom="page">
                <wp:posOffset>2843530</wp:posOffset>
              </wp:positionH>
              <wp:positionV relativeFrom="page">
                <wp:posOffset>450215</wp:posOffset>
              </wp:positionV>
              <wp:extent cx="4373880" cy="222885"/>
              <wp:effectExtent l="0" t="254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38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0DA9" w:rsidRDefault="00976AC9">
                          <w:pPr>
                            <w:pStyle w:val="BodyText"/>
                            <w:spacing w:before="9"/>
                            <w:ind w:left="20"/>
                          </w:pPr>
                          <w:r>
                            <w:t xml:space="preserve">ACCJC </w:t>
                          </w:r>
                          <w:proofErr w:type="spellStart"/>
                          <w:r>
                            <w:t>MidTerm</w:t>
                          </w:r>
                          <w:proofErr w:type="spellEnd"/>
                          <w:r>
                            <w:t xml:space="preserve"> Report</w:t>
                          </w:r>
                          <w:r w:rsidR="00A04A6D">
                            <w:t xml:space="preserve"> - COMMENT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9pt;margin-top:35.45pt;width:344.4pt;height:17.55pt;z-index:-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Fi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" filled="f" stroked="f">
              <v:textbox inset="0,0,0,0">
                <w:txbxContent>
                  <w:p w:rsidR="00700DA9" w:rsidRDefault="00976AC9">
                    <w:pPr>
                      <w:pStyle w:val="BodyText"/>
                      <w:spacing w:before="9"/>
                      <w:ind w:left="20"/>
                    </w:pPr>
                    <w:r>
                      <w:t xml:space="preserve">ACCJC </w:t>
                    </w:r>
                    <w:proofErr w:type="spellStart"/>
                    <w:r>
                      <w:t>MidTerm</w:t>
                    </w:r>
                    <w:proofErr w:type="spellEnd"/>
                    <w:r>
                      <w:t xml:space="preserve"> Report</w:t>
                    </w:r>
                    <w:r w:rsidR="00A04A6D">
                      <w:t xml:space="preserve"> - COMMENT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FD" w:rsidRDefault="00911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A9"/>
    <w:rsid w:val="00067554"/>
    <w:rsid w:val="00473C8E"/>
    <w:rsid w:val="00700DA9"/>
    <w:rsid w:val="009114FD"/>
    <w:rsid w:val="00976AC9"/>
    <w:rsid w:val="00A0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0457F"/>
  <w15:docId w15:val="{43283A4E-2A0A-48AD-A078-F459CD41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911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4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1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4F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Student</cp:lastModifiedBy>
  <cp:revision>2</cp:revision>
  <dcterms:created xsi:type="dcterms:W3CDTF">2017-08-30T23:53:00Z</dcterms:created>
  <dcterms:modified xsi:type="dcterms:W3CDTF">2017-08-30T23:53:00Z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2017-03-23T00:00:00Z</vt:filetime>
  </property>
</Properties>
</file>