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D1" w:rsidRDefault="000C78D1" w:rsidP="000C78D1">
      <w:bookmarkStart w:id="0" w:name="_GoBack"/>
      <w:bookmarkEnd w:id="0"/>
      <w:r>
        <w:t>DRAFT for discussion and revisions. Send to the execs and see what shakes out.</w:t>
      </w:r>
    </w:p>
    <w:p w:rsidR="000C78D1" w:rsidRDefault="000C78D1" w:rsidP="000C78D1"/>
    <w:p w:rsidR="000C78D1" w:rsidRDefault="000C78D1" w:rsidP="000C78D1">
      <w:r>
        <w:t>Whereas: complex operational systems rely on consistent human performance, and</w:t>
      </w:r>
    </w:p>
    <w:p w:rsidR="000C78D1" w:rsidRDefault="000C78D1" w:rsidP="000C78D1">
      <w:r>
        <w:t>Whereas: a stable crew is important for leadership and the collaboration between all of the system components, and</w:t>
      </w:r>
    </w:p>
    <w:p w:rsidR="000C78D1" w:rsidRDefault="000C78D1" w:rsidP="000C78D1">
      <w:r>
        <w:t>Whereas: collaboration requires a common vocabulary based on organizational culture, and</w:t>
      </w:r>
    </w:p>
    <w:p w:rsidR="000C78D1" w:rsidRDefault="000C78D1" w:rsidP="000C78D1">
      <w:r>
        <w:t>Whereas: staffing inconsistencies identify hidden problems in complex systems,</w:t>
      </w:r>
    </w:p>
    <w:p w:rsidR="00B85A27" w:rsidRDefault="000C78D1" w:rsidP="000C78D1">
      <w:r>
        <w:t xml:space="preserve">Whereas: it is the role of all scientific exploration to solve small problems before they enlarge, </w:t>
      </w:r>
    </w:p>
    <w:p w:rsidR="000C78D1" w:rsidRDefault="000C78D1" w:rsidP="000C78D1">
      <w:r>
        <w:t xml:space="preserve">Therefore, the Crafton Hills College academic senate </w:t>
      </w:r>
      <w:r w:rsidR="00B85A27">
        <w:t xml:space="preserve">recommends that the board begin a detailed exploration of </w:t>
      </w:r>
      <w:r>
        <w:t>the erosion in a consistent and stable workforce within the San Bernardino Community College District.</w:t>
      </w:r>
    </w:p>
    <w:p w:rsidR="000C78D1" w:rsidRDefault="000C78D1" w:rsidP="000C78D1"/>
    <w:p w:rsidR="000C78D1" w:rsidRDefault="000C78D1" w:rsidP="000C78D1">
      <w:r>
        <w:t>Hope this at least gets us started.</w:t>
      </w:r>
    </w:p>
    <w:p w:rsidR="00B13EDD" w:rsidRDefault="000C78D1" w:rsidP="000C78D1">
      <w:proofErr w:type="spellStart"/>
      <w:proofErr w:type="gramStart"/>
      <w:r>
        <w:t>jim</w:t>
      </w:r>
      <w:proofErr w:type="spellEnd"/>
      <w:proofErr w:type="gramEnd"/>
    </w:p>
    <w:sectPr w:rsidR="00B1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D1"/>
    <w:rsid w:val="000C78D1"/>
    <w:rsid w:val="00484F43"/>
    <w:rsid w:val="00B13EDD"/>
    <w:rsid w:val="00B85A27"/>
    <w:rsid w:val="00DB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Denise R</dc:creator>
  <cp:lastModifiedBy>rdbrown</cp:lastModifiedBy>
  <cp:revision>2</cp:revision>
  <dcterms:created xsi:type="dcterms:W3CDTF">2013-09-13T23:10:00Z</dcterms:created>
  <dcterms:modified xsi:type="dcterms:W3CDTF">2013-09-13T23:10:00Z</dcterms:modified>
</cp:coreProperties>
</file>