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431DDA">
              <w:rPr>
                <w:rFonts w:ascii="Tahoma" w:hAnsi="Tahoma" w:cs="Tahoma"/>
                <w:b/>
                <w:sz w:val="24"/>
              </w:rPr>
              <w:t>Jan. 17th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431DDA">
              <w:rPr>
                <w:rFonts w:ascii="Tahoma" w:hAnsi="Tahoma" w:cs="Tahoma"/>
                <w:b/>
                <w:sz w:val="24"/>
              </w:rPr>
              <w:t>4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  <w:r w:rsidR="00A820EA">
              <w:rPr>
                <w:rFonts w:ascii="Tahoma" w:hAnsi="Tahoma" w:cs="Tahoma"/>
                <w:b/>
                <w:sz w:val="24"/>
              </w:rPr>
              <w:t xml:space="preserve"> 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EE1F06" w:rsidRPr="00F01722" w:rsidRDefault="001470D4" w:rsidP="00431DD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  <w:r w:rsidR="00431DDA">
              <w:rPr>
                <w:rFonts w:ascii="Tahoma" w:hAnsi="Tahoma" w:cs="Tahoma"/>
                <w:b/>
                <w:sz w:val="24"/>
              </w:rPr>
              <w:t>Feb. 7</w:t>
            </w:r>
            <w:r w:rsidR="00431DDA" w:rsidRPr="00431DDA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 w:rsidR="00431DDA">
              <w:rPr>
                <w:rFonts w:ascii="Tahoma" w:hAnsi="Tahoma" w:cs="Tahoma"/>
                <w:b/>
                <w:sz w:val="24"/>
              </w:rPr>
              <w:t xml:space="preserve"> 2014</w:t>
            </w:r>
            <w:r w:rsidR="00B46C23"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2C2342">
              <w:rPr>
                <w:rFonts w:ascii="Tahoma" w:hAnsi="Tahoma" w:cs="Tahoma"/>
                <w:b/>
              </w:rPr>
              <w:t>present (bold)</w:t>
            </w:r>
          </w:p>
          <w:p w:rsidR="00B046DF" w:rsidRPr="002C2342" w:rsidRDefault="00592ECF" w:rsidP="00592E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______ </w:t>
            </w:r>
            <w:r w:rsidRPr="002C2342">
              <w:rPr>
                <w:rFonts w:ascii="Tahoma" w:hAnsi="Tahoma" w:cs="Tahoma"/>
                <w:b/>
              </w:rPr>
              <w:t>Denise Allen</w:t>
            </w:r>
            <w:r w:rsidR="00185D50" w:rsidRPr="002C2342">
              <w:rPr>
                <w:rFonts w:ascii="Tahoma" w:hAnsi="Tahoma" w:cs="Tahoma"/>
                <w:b/>
              </w:rPr>
              <w:t xml:space="preserve">       </w:t>
            </w:r>
            <w:r w:rsidR="00B046DF" w:rsidRPr="002C2342">
              <w:rPr>
                <w:rFonts w:ascii="Tahoma" w:hAnsi="Tahoma" w:cs="Tahoma"/>
                <w:b/>
              </w:rPr>
              <w:t xml:space="preserve">     ______ </w:t>
            </w:r>
            <w:r w:rsidR="002C2342">
              <w:rPr>
                <w:rFonts w:ascii="Tahoma" w:hAnsi="Tahoma" w:cs="Tahoma"/>
                <w:b/>
              </w:rPr>
              <w:t>Gary Reece</w:t>
            </w:r>
            <w:r w:rsidR="00B046DF" w:rsidRPr="002C2342">
              <w:rPr>
                <w:rFonts w:ascii="Tahoma" w:hAnsi="Tahoma" w:cs="Tahoma"/>
                <w:b/>
              </w:rPr>
              <w:t xml:space="preserve">          </w:t>
            </w:r>
          </w:p>
          <w:p w:rsidR="00F10B4A" w:rsidRPr="002C2342" w:rsidRDefault="00B046DF" w:rsidP="00592ECF">
            <w:pPr>
              <w:rPr>
                <w:rFonts w:ascii="Tahoma" w:hAnsi="Tahoma" w:cs="Tahoma"/>
              </w:rPr>
            </w:pPr>
            <w:r w:rsidRPr="002C2342">
              <w:rPr>
                <w:rFonts w:ascii="Tahoma" w:hAnsi="Tahoma" w:cs="Tahoma"/>
                <w:b/>
              </w:rPr>
              <w:t>______ Breanna Andrews</w:t>
            </w:r>
            <w:r w:rsidR="00592ECF" w:rsidRPr="002C2342">
              <w:rPr>
                <w:rFonts w:ascii="Tahoma" w:hAnsi="Tahoma" w:cs="Tahoma"/>
                <w:b/>
              </w:rPr>
              <w:t xml:space="preserve"> </w:t>
            </w:r>
            <w:r w:rsidR="00B36BC4" w:rsidRPr="002C2342">
              <w:rPr>
                <w:rFonts w:ascii="Tahoma" w:hAnsi="Tahoma" w:cs="Tahoma"/>
                <w:b/>
              </w:rPr>
              <w:t xml:space="preserve"> </w:t>
            </w:r>
            <w:r w:rsidRPr="002C2342">
              <w:rPr>
                <w:rFonts w:ascii="Tahoma" w:hAnsi="Tahoma" w:cs="Tahoma"/>
                <w:b/>
              </w:rPr>
              <w:t xml:space="preserve">______ </w:t>
            </w:r>
            <w:r w:rsidRPr="002C2342">
              <w:rPr>
                <w:rFonts w:ascii="Tahoma" w:hAnsi="Tahoma" w:cs="Tahoma"/>
              </w:rPr>
              <w:t>Janine Ledoux</w:t>
            </w:r>
          </w:p>
          <w:p w:rsidR="00592ECF" w:rsidRPr="002C2342" w:rsidRDefault="00592ECF" w:rsidP="00592ECF">
            <w:pPr>
              <w:rPr>
                <w:rFonts w:ascii="Tahoma" w:hAnsi="Tahoma" w:cs="Tahoma"/>
                <w:b/>
              </w:rPr>
            </w:pPr>
            <w:r w:rsidRPr="002C2342">
              <w:rPr>
                <w:rFonts w:ascii="Tahoma" w:hAnsi="Tahoma" w:cs="Tahoma"/>
                <w:b/>
              </w:rPr>
              <w:t xml:space="preserve">______ Ryan Bartlett      </w:t>
            </w:r>
            <w:r w:rsidR="00B046DF" w:rsidRPr="002C2342">
              <w:rPr>
                <w:rFonts w:ascii="Tahoma" w:hAnsi="Tahoma" w:cs="Tahoma"/>
                <w:b/>
              </w:rPr>
              <w:t xml:space="preserve">    </w:t>
            </w:r>
            <w:r w:rsidR="00B36BC4" w:rsidRPr="002C2342">
              <w:rPr>
                <w:rFonts w:ascii="Tahoma" w:hAnsi="Tahoma" w:cs="Tahoma"/>
                <w:b/>
              </w:rPr>
              <w:t xml:space="preserve"> </w:t>
            </w:r>
            <w:r w:rsidRPr="002C2342">
              <w:rPr>
                <w:rFonts w:ascii="Tahoma" w:hAnsi="Tahoma" w:cs="Tahoma"/>
                <w:b/>
              </w:rPr>
              <w:t xml:space="preserve">______ </w:t>
            </w:r>
            <w:r w:rsidR="00C819BB" w:rsidRPr="002C2342">
              <w:rPr>
                <w:rFonts w:ascii="Tahoma" w:hAnsi="Tahoma" w:cs="Tahoma"/>
                <w:b/>
              </w:rPr>
              <w:t>Mark McConnell</w:t>
            </w:r>
            <w:r w:rsidR="007624BA" w:rsidRPr="002C2342">
              <w:rPr>
                <w:rFonts w:ascii="Tahoma" w:hAnsi="Tahoma" w:cs="Tahoma"/>
                <w:b/>
              </w:rPr>
              <w:t xml:space="preserve"> </w:t>
            </w:r>
          </w:p>
          <w:p w:rsidR="00592ECF" w:rsidRPr="002C2342" w:rsidRDefault="00592ECF" w:rsidP="00592ECF">
            <w:pPr>
              <w:rPr>
                <w:rFonts w:ascii="Tahoma" w:hAnsi="Tahoma" w:cs="Tahoma"/>
                <w:b/>
              </w:rPr>
            </w:pPr>
            <w:r w:rsidRPr="002C2342">
              <w:rPr>
                <w:rFonts w:ascii="Tahoma" w:hAnsi="Tahoma" w:cs="Tahoma"/>
                <w:b/>
              </w:rPr>
              <w:t xml:space="preserve">______ Kelly Boebinger   </w:t>
            </w:r>
            <w:r w:rsidR="00B046DF" w:rsidRPr="002C2342">
              <w:rPr>
                <w:rFonts w:ascii="Tahoma" w:hAnsi="Tahoma" w:cs="Tahoma"/>
                <w:b/>
              </w:rPr>
              <w:t xml:space="preserve">  </w:t>
            </w:r>
            <w:r w:rsidR="00B36BC4" w:rsidRPr="002C2342">
              <w:rPr>
                <w:rFonts w:ascii="Tahoma" w:hAnsi="Tahoma" w:cs="Tahoma"/>
                <w:b/>
              </w:rPr>
              <w:t xml:space="preserve"> </w:t>
            </w:r>
            <w:r w:rsidRPr="002C2342">
              <w:rPr>
                <w:rFonts w:ascii="Tahoma" w:hAnsi="Tahoma" w:cs="Tahoma"/>
                <w:b/>
              </w:rPr>
              <w:t>______ Julie McKee</w:t>
            </w:r>
          </w:p>
          <w:p w:rsidR="00592ECF" w:rsidRDefault="00592ECF" w:rsidP="00592ECF">
            <w:pPr>
              <w:rPr>
                <w:rFonts w:ascii="Tahoma" w:hAnsi="Tahoma" w:cs="Tahoma"/>
                <w:b/>
              </w:rPr>
            </w:pPr>
            <w:r w:rsidRPr="002C2342">
              <w:rPr>
                <w:rFonts w:ascii="Tahoma" w:hAnsi="Tahoma" w:cs="Tahoma"/>
                <w:b/>
              </w:rPr>
              <w:t xml:space="preserve">______ Brad Franklin      </w:t>
            </w:r>
            <w:r w:rsidR="00B046DF" w:rsidRPr="002C2342">
              <w:rPr>
                <w:rFonts w:ascii="Tahoma" w:hAnsi="Tahoma" w:cs="Tahoma"/>
                <w:b/>
              </w:rPr>
              <w:t xml:space="preserve">   </w:t>
            </w:r>
            <w:r w:rsidR="00B36BC4" w:rsidRPr="002C2342">
              <w:rPr>
                <w:rFonts w:ascii="Tahoma" w:hAnsi="Tahoma" w:cs="Tahoma"/>
                <w:b/>
              </w:rPr>
              <w:t xml:space="preserve"> </w:t>
            </w:r>
            <w:r w:rsidRPr="002C2342">
              <w:rPr>
                <w:rFonts w:ascii="Tahoma" w:hAnsi="Tahoma" w:cs="Tahoma"/>
                <w:b/>
              </w:rPr>
              <w:t>______ Ralph Rabago</w:t>
            </w:r>
          </w:p>
          <w:p w:rsidR="00592ECF" w:rsidRPr="002C2342" w:rsidRDefault="00592ECF" w:rsidP="00592ECF">
            <w:pPr>
              <w:rPr>
                <w:rFonts w:ascii="Tahoma" w:hAnsi="Tahoma" w:cs="Tahoma"/>
                <w:b/>
              </w:rPr>
            </w:pPr>
            <w:r w:rsidRPr="002C2342">
              <w:rPr>
                <w:rFonts w:ascii="Tahoma" w:hAnsi="Tahoma" w:cs="Tahoma"/>
                <w:b/>
              </w:rPr>
              <w:t xml:space="preserve">______ Jodi Hanley        </w:t>
            </w:r>
            <w:r w:rsidR="00B046DF" w:rsidRPr="002C2342">
              <w:rPr>
                <w:rFonts w:ascii="Tahoma" w:hAnsi="Tahoma" w:cs="Tahoma"/>
                <w:b/>
              </w:rPr>
              <w:t xml:space="preserve">    </w:t>
            </w:r>
            <w:r w:rsidR="00B36BC4" w:rsidRPr="002C2342">
              <w:rPr>
                <w:rFonts w:ascii="Tahoma" w:hAnsi="Tahoma" w:cs="Tahoma"/>
                <w:b/>
              </w:rPr>
              <w:t xml:space="preserve"> </w:t>
            </w:r>
            <w:r w:rsidRPr="002C2342">
              <w:rPr>
                <w:rFonts w:ascii="Tahoma" w:hAnsi="Tahoma" w:cs="Tahoma"/>
                <w:b/>
              </w:rPr>
              <w:t xml:space="preserve">______ </w:t>
            </w:r>
            <w:r w:rsidR="0010739E" w:rsidRPr="002C2342">
              <w:rPr>
                <w:rFonts w:ascii="Tahoma" w:hAnsi="Tahoma" w:cs="Tahoma"/>
                <w:b/>
              </w:rPr>
              <w:t>(</w:t>
            </w:r>
            <w:r w:rsidRPr="002C2342">
              <w:rPr>
                <w:rFonts w:ascii="Tahoma" w:hAnsi="Tahoma" w:cs="Tahoma"/>
                <w:b/>
              </w:rPr>
              <w:t>Jeff Schmidt</w:t>
            </w:r>
            <w:r w:rsidR="0010739E" w:rsidRPr="002C2342">
              <w:rPr>
                <w:rFonts w:ascii="Tahoma" w:hAnsi="Tahoma" w:cs="Tahoma"/>
                <w:b/>
              </w:rPr>
              <w:t xml:space="preserve">) </w:t>
            </w:r>
          </w:p>
          <w:p w:rsidR="00592ECF" w:rsidRPr="002C2342" w:rsidRDefault="00592ECF" w:rsidP="00592ECF">
            <w:pPr>
              <w:tabs>
                <w:tab w:val="center" w:pos="2759"/>
              </w:tabs>
              <w:rPr>
                <w:rFonts w:ascii="Tahoma" w:hAnsi="Tahoma" w:cs="Tahoma"/>
                <w:b/>
              </w:rPr>
            </w:pPr>
            <w:r w:rsidRPr="002C2342">
              <w:rPr>
                <w:rFonts w:ascii="Tahoma" w:hAnsi="Tahoma" w:cs="Tahoma"/>
                <w:b/>
              </w:rPr>
              <w:t xml:space="preserve">______ JoAnn Jones       </w:t>
            </w:r>
            <w:r w:rsidR="00B046DF" w:rsidRPr="002C2342">
              <w:rPr>
                <w:rFonts w:ascii="Tahoma" w:hAnsi="Tahoma" w:cs="Tahoma"/>
                <w:b/>
              </w:rPr>
              <w:t xml:space="preserve">  </w:t>
            </w:r>
            <w:r w:rsidR="00B36BC4" w:rsidRPr="002C2342">
              <w:rPr>
                <w:rFonts w:ascii="Tahoma" w:hAnsi="Tahoma" w:cs="Tahoma"/>
                <w:b/>
              </w:rPr>
              <w:t xml:space="preserve">  </w:t>
            </w:r>
            <w:r w:rsidR="00B046DF" w:rsidRPr="002C2342">
              <w:rPr>
                <w:rFonts w:ascii="Tahoma" w:hAnsi="Tahoma" w:cs="Tahoma"/>
                <w:b/>
              </w:rPr>
              <w:t>______ Sherri Wilson</w:t>
            </w:r>
          </w:p>
          <w:p w:rsidR="00592ECF" w:rsidRPr="00CD1D9B" w:rsidRDefault="00592ECF" w:rsidP="003C4E59">
            <w:pPr>
              <w:rPr>
                <w:rFonts w:ascii="Tahoma" w:hAnsi="Tahoma" w:cs="Tahoma"/>
                <w:b/>
                <w:u w:val="single"/>
              </w:rPr>
            </w:pP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3C4E59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Gary Reece and June Yamamoto</w:t>
            </w:r>
          </w:p>
          <w:p w:rsidR="00E60AB8" w:rsidRDefault="00E60AB8" w:rsidP="00E60AB8">
            <w:pPr>
              <w:rPr>
                <w:rFonts w:ascii="Tahoma" w:hAnsi="Tahoma" w:cs="Tahoma"/>
              </w:rPr>
            </w:pP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 w:rsidP="00A4459D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92281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92281D">
              <w:rPr>
                <w:rFonts w:ascii="Tahoma" w:hAnsi="Tahoma" w:cs="Tahoma"/>
              </w:rPr>
              <w:t>Dec. 6</w:t>
            </w:r>
            <w:r w:rsidR="0092281D" w:rsidRPr="0092281D">
              <w:rPr>
                <w:rFonts w:ascii="Tahoma" w:hAnsi="Tahoma" w:cs="Tahoma"/>
                <w:vertAlign w:val="superscript"/>
              </w:rPr>
              <w:t>th</w:t>
            </w:r>
            <w:r w:rsidR="002C2342">
              <w:rPr>
                <w:rFonts w:ascii="Tahoma" w:hAnsi="Tahoma" w:cs="Tahoma"/>
              </w:rPr>
              <w:t>, 2013 approved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Default="00D24563" w:rsidP="00C00498">
            <w:r>
              <w:rPr>
                <w:b/>
                <w:sz w:val="22"/>
                <w:szCs w:val="22"/>
              </w:rPr>
              <w:t>Designation</w:t>
            </w:r>
            <w:r w:rsidR="0092281D">
              <w:rPr>
                <w:b/>
                <w:sz w:val="22"/>
                <w:szCs w:val="22"/>
              </w:rPr>
              <w:t xml:space="preserve"> of interim Chair of Communication &amp; Language and interim Chair of Chairs</w:t>
            </w:r>
          </w:p>
          <w:p w:rsidR="00412B62" w:rsidRDefault="00412B62" w:rsidP="00C00498"/>
          <w:p w:rsidR="00412B62" w:rsidRDefault="00412B62" w:rsidP="00C00498"/>
          <w:p w:rsidR="00412B62" w:rsidRDefault="00412B62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Breanna Andrews to serve as chair for Communication &amp; Language Arts</w:t>
            </w:r>
          </w:p>
          <w:p w:rsidR="002C2342" w:rsidRP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Jodi Hanley to serve as Chair of Chairs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F8F" w:rsidRDefault="0092281D" w:rsidP="00730F8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Scheduling Update</w:t>
            </w:r>
            <w:r w:rsidR="00D24563">
              <w:rPr>
                <w:rFonts w:ascii="Tahoma" w:hAnsi="Tahoma" w:cs="Tahoma"/>
                <w:b/>
              </w:rPr>
              <w:t xml:space="preserve"> and Time Line</w:t>
            </w:r>
            <w:r w:rsidR="00730F8F">
              <w:rPr>
                <w:rFonts w:ascii="Tahoma" w:hAnsi="Tahoma" w:cs="Tahoma"/>
              </w:rPr>
              <w:t xml:space="preserve">: </w:t>
            </w:r>
            <w:r w:rsidR="00621225">
              <w:rPr>
                <w:rFonts w:ascii="Tahoma" w:hAnsi="Tahoma" w:cs="Tahoma"/>
              </w:rPr>
              <w:t xml:space="preserve">Bryan Reece   </w:t>
            </w:r>
            <w:r>
              <w:rPr>
                <w:rFonts w:ascii="Tahoma" w:hAnsi="Tahoma" w:cs="Tahoma"/>
              </w:rPr>
              <w:t>Time Blocks, R25, Sticky Friday</w:t>
            </w:r>
            <w:r w:rsidR="00D24563">
              <w:rPr>
                <w:rFonts w:ascii="Tahoma" w:hAnsi="Tahoma" w:cs="Tahoma"/>
              </w:rPr>
              <w:t>, etc.</w:t>
            </w:r>
          </w:p>
          <w:p w:rsidR="0090708D" w:rsidRDefault="0090708D" w:rsidP="00A20733">
            <w:pPr>
              <w:rPr>
                <w:rFonts w:ascii="Tahoma" w:hAnsi="Tahoma" w:cs="Tahoma"/>
              </w:rPr>
            </w:pP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90708D" w:rsidRPr="00A20733" w:rsidRDefault="0090708D" w:rsidP="00A20733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Sticky Friday 2/21/14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Dates should be finalized by next week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Summer schedule:  goal 300 FTES, we are requesting an additional 200 FTES to be spread over spring and summer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will need additional funds from district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Discussion about how to offer summer classes and what rooms and times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Need info from facilities on energy use and open buildings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 are in “growth mode”</w:t>
            </w:r>
          </w:p>
          <w:p w:rsidR="002C2342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Enrollment strategy discussed</w:t>
            </w:r>
          </w:p>
          <w:p w:rsidR="002C2342" w:rsidRP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Voted on 2 hour time blocks (option 1)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81D" w:rsidRDefault="0092281D" w:rsidP="00AE3925">
            <w:pPr>
              <w:rPr>
                <w:rFonts w:ascii="Tahoma" w:hAnsi="Tahoma" w:cs="Tahoma"/>
              </w:rPr>
            </w:pP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Reminder from Dec. 6</w:t>
            </w: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2013 </w:t>
            </w:r>
            <w:r w:rsidRPr="009228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 Review the AA Degree info on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Curric</w:t>
            </w:r>
            <w:r w:rsidR="005E4073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assure correctness for </w:t>
            </w:r>
            <w:r w:rsidR="0036742D">
              <w:rPr>
                <w:rFonts w:asciiTheme="minorHAnsi" w:hAnsiTheme="minorHAnsi" w:cstheme="minorHAnsi"/>
                <w:bCs/>
                <w:sz w:val="22"/>
                <w:szCs w:val="22"/>
              </w:rPr>
              <w:t>the 2014-2015 Course Catalogue. (See Minutes from last meeting)</w:t>
            </w: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412B62" w:rsidRPr="00412B62" w:rsidRDefault="00412B62" w:rsidP="00412B6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Reminded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282775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B62" w:rsidRDefault="0036742D" w:rsidP="00AE39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Prioritization of FT faculty hires: </w:t>
            </w:r>
            <w:r w:rsidRPr="0036742D">
              <w:rPr>
                <w:rFonts w:ascii="Tahoma" w:hAnsi="Tahoma" w:cs="Tahoma"/>
              </w:rPr>
              <w:t>Agreed 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this semester on how to move up the prioritization deadline</w:t>
            </w:r>
            <w:r>
              <w:rPr>
                <w:rFonts w:ascii="Tahoma" w:hAnsi="Tahoma" w:cs="Tahoma"/>
              </w:rPr>
              <w:t xml:space="preserve"> so that a “prioritized list” is ready by December of each year.  </w:t>
            </w:r>
            <w:r w:rsidR="00D24563">
              <w:rPr>
                <w:rFonts w:ascii="Tahoma" w:hAnsi="Tahoma" w:cs="Tahoma"/>
              </w:rPr>
              <w:t>See charge to the committee.</w:t>
            </w:r>
          </w:p>
          <w:p w:rsidR="00412B62" w:rsidRDefault="00412B62" w:rsidP="00AE3925">
            <w:pPr>
              <w:rPr>
                <w:rFonts w:ascii="Tahoma" w:hAnsi="Tahoma" w:cs="Tahoma"/>
              </w:rPr>
            </w:pPr>
          </w:p>
          <w:p w:rsidR="00730F8F" w:rsidRDefault="00730F8F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50F6" w:rsidRDefault="001B50F6" w:rsidP="001B50F6">
            <w:r w:rsidRPr="00983F11">
              <w:lastRenderedPageBreak/>
              <w:t xml:space="preserve">Chairs Council develops and recommends processes including, but not limited to, departmental budgeting, planning, and program review; </w:t>
            </w:r>
            <w:r>
              <w:t xml:space="preserve">scheduling; and facilities use. Chairs Council is also charged with developing an annual prioritization recommendation for new full-time faculty hires. </w:t>
            </w:r>
            <w:r w:rsidRPr="00983F11">
              <w:t xml:space="preserve">Chairs Council meets twice per </w:t>
            </w:r>
            <w:r w:rsidRPr="00983F11">
              <w:lastRenderedPageBreak/>
              <w:t>month.</w:t>
            </w:r>
          </w:p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775" w:rsidRP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This needs to be reviewed and ready to discuss in the fall semester to complete hiring process in spring semester</w:t>
            </w:r>
          </w:p>
        </w:tc>
      </w:tr>
      <w:tr w:rsidR="00580668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E156CC" w:rsidRDefault="0036742D" w:rsidP="00AE392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2C23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Discussed above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3D04" w:rsidRDefault="005225B6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42432A" w:rsidRPr="007E7133" w:rsidRDefault="0042432A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833499" w:rsidP="008334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year Anniversary pool party is scheduled for July 12, 2014 which will celebrate when the pool was first used to qualify Olympic swimmers, these swimmers will be invited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5225B6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2F64E0" w:rsidRDefault="002F64E0" w:rsidP="005225B6">
            <w:pPr>
              <w:rPr>
                <w:rFonts w:ascii="Tahoma" w:hAnsi="Tahoma" w:cs="Tahoma"/>
              </w:rPr>
            </w:pPr>
          </w:p>
          <w:p w:rsidR="005225B6" w:rsidRDefault="00A517C2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="005225B6" w:rsidRPr="005E06DE">
              <w:rPr>
                <w:sz w:val="22"/>
                <w:szCs w:val="22"/>
              </w:rPr>
              <w:t>Program discontinuation models:</w:t>
            </w:r>
            <w:r w:rsidR="005225B6" w:rsidRPr="00743ECF">
              <w:rPr>
                <w:b/>
                <w:sz w:val="22"/>
                <w:szCs w:val="22"/>
              </w:rPr>
              <w:t xml:space="preserve">  </w:t>
            </w:r>
            <w:r w:rsidR="005225B6" w:rsidRPr="00743ECF">
              <w:rPr>
                <w:sz w:val="22"/>
                <w:szCs w:val="22"/>
              </w:rPr>
              <w:t>Rebeccah Warren-Marlatt</w:t>
            </w:r>
          </w:p>
          <w:p w:rsidR="004830AC" w:rsidRDefault="004830AC" w:rsidP="002C3539">
            <w:pPr>
              <w:rPr>
                <w:rFonts w:ascii="Tahoma" w:hAnsi="Tahoma" w:cs="Tahoma"/>
              </w:rPr>
            </w:pPr>
          </w:p>
          <w:p w:rsidR="00833499" w:rsidRDefault="00A517C2" w:rsidP="002C35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</w:t>
            </w:r>
            <w:r w:rsidR="000009D5">
              <w:rPr>
                <w:rFonts w:ascii="Tahoma" w:hAnsi="Tahoma" w:cs="Tahoma"/>
              </w:rPr>
              <w:t>Feb. 7  Results from Environmental Scan: Cheryl Marshall, Keith Wurtz, Ben</w:t>
            </w:r>
          </w:p>
          <w:p w:rsidR="000009D5" w:rsidRDefault="000009D5" w:rsidP="002C35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Gamboa</w:t>
            </w:r>
          </w:p>
          <w:p w:rsidR="00833499" w:rsidRDefault="00833499" w:rsidP="002C3539">
            <w:pPr>
              <w:rPr>
                <w:rFonts w:ascii="Tahoma" w:hAnsi="Tahoma" w:cs="Tahoma"/>
              </w:rPr>
            </w:pPr>
          </w:p>
          <w:p w:rsidR="00833499" w:rsidRPr="007E7133" w:rsidRDefault="00833499" w:rsidP="002C353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--Bryan Reece on AB86</w:t>
            </w:r>
            <w:bookmarkStart w:id="0" w:name="_GoBack"/>
            <w:bookmarkEnd w:id="0"/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262B" w:rsidRDefault="0078262B">
            <w:pPr>
              <w:rPr>
                <w:rFonts w:ascii="Tahoma" w:hAnsi="Tahoma" w:cs="Tahoma"/>
              </w:rPr>
            </w:pPr>
          </w:p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F1ED7"/>
    <w:rsid w:val="0010739E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82775"/>
    <w:rsid w:val="00283638"/>
    <w:rsid w:val="002B4C0C"/>
    <w:rsid w:val="002C2342"/>
    <w:rsid w:val="002C3539"/>
    <w:rsid w:val="002F64E0"/>
    <w:rsid w:val="00342053"/>
    <w:rsid w:val="00346F49"/>
    <w:rsid w:val="0036742D"/>
    <w:rsid w:val="003978DF"/>
    <w:rsid w:val="003C4E59"/>
    <w:rsid w:val="003D2AAA"/>
    <w:rsid w:val="00401B9A"/>
    <w:rsid w:val="00412B62"/>
    <w:rsid w:val="0042432A"/>
    <w:rsid w:val="00431DDA"/>
    <w:rsid w:val="00466EE9"/>
    <w:rsid w:val="004830AC"/>
    <w:rsid w:val="0049551C"/>
    <w:rsid w:val="00496E99"/>
    <w:rsid w:val="004C770B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21225"/>
    <w:rsid w:val="0065227E"/>
    <w:rsid w:val="00653412"/>
    <w:rsid w:val="006736AC"/>
    <w:rsid w:val="0069795F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33499"/>
    <w:rsid w:val="00851DDE"/>
    <w:rsid w:val="00855C92"/>
    <w:rsid w:val="00867DCA"/>
    <w:rsid w:val="00897EFC"/>
    <w:rsid w:val="008B4CB2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C1A38"/>
    <w:rsid w:val="00AD249F"/>
    <w:rsid w:val="00AD5C8E"/>
    <w:rsid w:val="00AE3925"/>
    <w:rsid w:val="00AE4F12"/>
    <w:rsid w:val="00B0218B"/>
    <w:rsid w:val="00B046DF"/>
    <w:rsid w:val="00B05301"/>
    <w:rsid w:val="00B209D5"/>
    <w:rsid w:val="00B36BC4"/>
    <w:rsid w:val="00B44188"/>
    <w:rsid w:val="00B46C23"/>
    <w:rsid w:val="00B65584"/>
    <w:rsid w:val="00B94ABD"/>
    <w:rsid w:val="00B94D74"/>
    <w:rsid w:val="00BA0E7D"/>
    <w:rsid w:val="00BA1FC2"/>
    <w:rsid w:val="00BB64AC"/>
    <w:rsid w:val="00C00498"/>
    <w:rsid w:val="00C51880"/>
    <w:rsid w:val="00C819BB"/>
    <w:rsid w:val="00CB28AE"/>
    <w:rsid w:val="00CC6FB0"/>
    <w:rsid w:val="00CD1D9B"/>
    <w:rsid w:val="00CF088B"/>
    <w:rsid w:val="00CF292D"/>
    <w:rsid w:val="00D22BC2"/>
    <w:rsid w:val="00D24563"/>
    <w:rsid w:val="00D367A4"/>
    <w:rsid w:val="00D80E78"/>
    <w:rsid w:val="00E156CC"/>
    <w:rsid w:val="00E21711"/>
    <w:rsid w:val="00E60AB8"/>
    <w:rsid w:val="00E866CA"/>
    <w:rsid w:val="00EA47A1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2</cp:revision>
  <cp:lastPrinted>2013-04-05T01:22:00Z</cp:lastPrinted>
  <dcterms:created xsi:type="dcterms:W3CDTF">2014-02-05T22:43:00Z</dcterms:created>
  <dcterms:modified xsi:type="dcterms:W3CDTF">2014-02-05T22:43:00Z</dcterms:modified>
</cp:coreProperties>
</file>