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940"/>
        <w:gridCol w:w="1620"/>
        <w:gridCol w:w="1094"/>
        <w:gridCol w:w="3604"/>
      </w:tblGrid>
      <w:tr w:rsidR="00F10B4A" w:rsidRPr="00CD1D9B" w:rsidTr="00717286">
        <w:tc>
          <w:tcPr>
            <w:tcW w:w="4698" w:type="dxa"/>
            <w:gridSpan w:val="3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271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Pr="001351F8" w:rsidRDefault="00F10B4A" w:rsidP="00B94ABD">
            <w:pPr>
              <w:rPr>
                <w:rFonts w:ascii="Tahoma" w:hAnsi="Tahoma" w:cs="Tahoma"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6652FA">
              <w:rPr>
                <w:rFonts w:ascii="Tahoma" w:hAnsi="Tahoma" w:cs="Tahoma"/>
                <w:sz w:val="24"/>
              </w:rPr>
              <w:t>April 18</w:t>
            </w:r>
            <w:r w:rsidR="00851DDE" w:rsidRPr="001351F8">
              <w:rPr>
                <w:rFonts w:ascii="Tahoma" w:hAnsi="Tahoma" w:cs="Tahoma"/>
                <w:sz w:val="24"/>
              </w:rPr>
              <w:t>,</w:t>
            </w:r>
            <w:r w:rsidRPr="001351F8">
              <w:rPr>
                <w:rFonts w:ascii="Tahoma" w:hAnsi="Tahoma" w:cs="Tahoma"/>
                <w:sz w:val="24"/>
              </w:rPr>
              <w:t xml:space="preserve"> 201</w:t>
            </w:r>
            <w:r w:rsidR="00431DDA" w:rsidRPr="001351F8">
              <w:rPr>
                <w:rFonts w:ascii="Tahoma" w:hAnsi="Tahoma" w:cs="Tahoma"/>
                <w:sz w:val="24"/>
              </w:rPr>
              <w:t>4</w:t>
            </w:r>
          </w:p>
          <w:p w:rsidR="00A324D2" w:rsidRPr="001351F8" w:rsidRDefault="001351F8" w:rsidP="00B94ABD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A324D2" w:rsidRPr="001351F8">
              <w:rPr>
                <w:rFonts w:ascii="Tahoma" w:hAnsi="Tahoma" w:cs="Tahoma"/>
                <w:sz w:val="24"/>
              </w:rPr>
              <w:t>CHS 237</w:t>
            </w:r>
            <w:r w:rsidR="00A820EA" w:rsidRPr="001351F8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="00A820EA" w:rsidRPr="001351F8">
              <w:rPr>
                <w:rFonts w:ascii="Tahoma" w:hAnsi="Tahoma" w:cs="Tahoma"/>
                <w:sz w:val="24"/>
              </w:rPr>
              <w:t>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2615F4" w:rsidRDefault="001470D4" w:rsidP="001351F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Next Meeting</w:t>
            </w:r>
            <w:r w:rsidRPr="001351F8">
              <w:rPr>
                <w:rFonts w:ascii="Tahoma" w:hAnsi="Tahoma" w:cs="Tahoma"/>
                <w:sz w:val="24"/>
              </w:rPr>
              <w:t xml:space="preserve">:  </w:t>
            </w:r>
            <w:r w:rsidR="006652FA">
              <w:rPr>
                <w:rFonts w:ascii="Tahoma" w:hAnsi="Tahoma" w:cs="Tahoma"/>
                <w:sz w:val="24"/>
              </w:rPr>
              <w:t>May 2</w:t>
            </w:r>
            <w:r w:rsidR="001351F8">
              <w:rPr>
                <w:rFonts w:ascii="Tahoma" w:hAnsi="Tahoma" w:cs="Tahoma"/>
                <w:sz w:val="24"/>
              </w:rPr>
              <w:t xml:space="preserve">, </w:t>
            </w:r>
            <w:r w:rsidR="00431DDA" w:rsidRPr="001351F8">
              <w:rPr>
                <w:rFonts w:ascii="Tahoma" w:hAnsi="Tahoma" w:cs="Tahoma"/>
                <w:sz w:val="24"/>
              </w:rPr>
              <w:t>2014</w:t>
            </w:r>
          </w:p>
          <w:p w:rsidR="002615F4" w:rsidRPr="001351F8" w:rsidRDefault="002615F4" w:rsidP="002615F4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1351F8">
              <w:rPr>
                <w:rFonts w:ascii="Tahoma" w:hAnsi="Tahoma" w:cs="Tahoma"/>
                <w:sz w:val="24"/>
              </w:rPr>
              <w:t xml:space="preserve">CHS 237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Pr="001351F8">
              <w:rPr>
                <w:rFonts w:ascii="Tahoma" w:hAnsi="Tahoma" w:cs="Tahoma"/>
                <w:sz w:val="24"/>
              </w:rPr>
              <w:t>9:00AM</w:t>
            </w:r>
          </w:p>
          <w:p w:rsidR="00EE1F06" w:rsidRPr="00F01722" w:rsidRDefault="00EE1F06" w:rsidP="001351F8">
            <w:pPr>
              <w:rPr>
                <w:rFonts w:ascii="Tahoma" w:hAnsi="Tahoma" w:cs="Tahoma"/>
                <w:b/>
              </w:rPr>
            </w:pPr>
          </w:p>
        </w:tc>
      </w:tr>
      <w:tr w:rsidR="00F10B4A" w:rsidRPr="009C0452" w:rsidTr="00717286">
        <w:trPr>
          <w:trHeight w:val="312"/>
        </w:trPr>
        <w:tc>
          <w:tcPr>
            <w:tcW w:w="4698" w:type="dxa"/>
            <w:gridSpan w:val="3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A31185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1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nil"/>
            </w:tcBorders>
          </w:tcPr>
          <w:p w:rsidR="003C4E59" w:rsidRPr="00A31185" w:rsidRDefault="00A31185">
            <w:pPr>
              <w:rPr>
                <w:rFonts w:ascii="Tahoma" w:hAnsi="Tahoma" w:cs="Tahoma"/>
                <w:b/>
                <w:u w:val="single"/>
              </w:rPr>
            </w:pPr>
            <w:r w:rsidRPr="00A31185">
              <w:rPr>
                <w:rFonts w:ascii="Tahoma" w:hAnsi="Tahoma" w:cs="Tahoma"/>
                <w:b/>
                <w:u w:val="single"/>
              </w:rPr>
              <w:t>Others present:</w:t>
            </w: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717286">
        <w:trPr>
          <w:trHeight w:val="2205"/>
        </w:trPr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Denise Allen    </w:t>
            </w:r>
          </w:p>
          <w:p w:rsidR="00F10B4A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Breanna Andrews 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______ Brad Franklin     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JoAnn Jones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  <w:r w:rsidRPr="00A31185">
              <w:rPr>
                <w:rFonts w:ascii="Tahoma" w:hAnsi="Tahoma" w:cs="Tahoma"/>
                <w:b/>
              </w:rPr>
              <w:t xml:space="preserve">Start Time:                  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Terry Koeper (Gary Reese)          </w:t>
            </w:r>
          </w:p>
          <w:p w:rsidR="00A31185" w:rsidRPr="00592ECF" w:rsidRDefault="00A31185" w:rsidP="00A311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______ Janine Ledoux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Robert McAtee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Mark McConnell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Julie McKee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Ralph Rabago</w:t>
            </w:r>
          </w:p>
          <w:p w:rsidR="00A31185" w:rsidRDefault="00A31185" w:rsidP="00A3118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(Jeff Schmidt) (Spain)</w:t>
            </w:r>
          </w:p>
          <w:p w:rsidR="00F10B4A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Sherri Wilson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CD1D9B" w:rsidRDefault="00A31185" w:rsidP="00A31185">
            <w:pPr>
              <w:rPr>
                <w:rFonts w:ascii="Tahoma" w:hAnsi="Tahoma" w:cs="Tahom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double" w:sz="4" w:space="0" w:color="auto"/>
            </w:tcBorders>
          </w:tcPr>
          <w:p w:rsidR="00A31185" w:rsidRPr="00CD1D9B" w:rsidRDefault="006652FA" w:rsidP="00F10B4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Trinette</w:t>
            </w:r>
            <w:proofErr w:type="spellEnd"/>
            <w:r>
              <w:rPr>
                <w:rFonts w:ascii="Tahoma" w:hAnsi="Tahoma" w:cs="Tahoma"/>
              </w:rPr>
              <w:t xml:space="preserve"> Barrie</w:t>
            </w:r>
          </w:p>
        </w:tc>
      </w:tr>
      <w:tr w:rsidR="00F10B4A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665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 w:rsidR="001351F8">
              <w:rPr>
                <w:rFonts w:ascii="Tahoma" w:hAnsi="Tahoma" w:cs="Tahoma"/>
              </w:rPr>
              <w:t>Minutes from</w:t>
            </w:r>
            <w:r w:rsidR="004F0D3E">
              <w:rPr>
                <w:rFonts w:ascii="Tahoma" w:hAnsi="Tahoma" w:cs="Tahoma"/>
              </w:rPr>
              <w:t xml:space="preserve"> </w:t>
            </w:r>
            <w:r w:rsidR="006652FA">
              <w:rPr>
                <w:rFonts w:ascii="Tahoma" w:hAnsi="Tahoma" w:cs="Tahoma"/>
              </w:rPr>
              <w:t>April 4</w:t>
            </w:r>
            <w:r w:rsidR="006652FA" w:rsidRPr="006652FA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92281D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433B19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B19" w:rsidRDefault="006652FA" w:rsidP="004736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Introduction and information about Career Services:</w:t>
            </w:r>
          </w:p>
          <w:p w:rsidR="00433B19" w:rsidRPr="006652FA" w:rsidRDefault="006652FA" w:rsidP="004736FC">
            <w:pPr>
              <w:rPr>
                <w:rFonts w:ascii="Tahoma" w:hAnsi="Tahoma" w:cs="Tahoma"/>
              </w:rPr>
            </w:pPr>
            <w:proofErr w:type="spellStart"/>
            <w:r w:rsidRPr="006652FA">
              <w:rPr>
                <w:rFonts w:ascii="Tahoma" w:hAnsi="Tahoma" w:cs="Tahoma"/>
              </w:rPr>
              <w:t>Trinette</w:t>
            </w:r>
            <w:proofErr w:type="spellEnd"/>
            <w:r w:rsidRPr="006652FA">
              <w:rPr>
                <w:rFonts w:ascii="Tahoma" w:hAnsi="Tahoma" w:cs="Tahoma"/>
              </w:rPr>
              <w:t xml:space="preserve"> Barrie</w:t>
            </w: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602CEB" w:rsidRDefault="00602CEB" w:rsidP="004736FC">
            <w:pPr>
              <w:rPr>
                <w:rFonts w:ascii="Tahoma" w:hAnsi="Tahoma" w:cs="Tahoma"/>
                <w:b/>
              </w:rPr>
            </w:pPr>
          </w:p>
          <w:p w:rsidR="00602CEB" w:rsidRDefault="00602CEB" w:rsidP="004736F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</w:tr>
      <w:tr w:rsidR="00D22BC2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5C1" w:rsidRDefault="006455C1" w:rsidP="006455C1">
            <w:pPr>
              <w:rPr>
                <w:rFonts w:ascii="Tahoma" w:hAnsi="Tahoma" w:cs="Tahoma"/>
              </w:rPr>
            </w:pPr>
            <w:r w:rsidRPr="000D720D">
              <w:rPr>
                <w:rFonts w:ascii="Tahoma" w:hAnsi="Tahoma" w:cs="Tahoma"/>
                <w:b/>
              </w:rPr>
              <w:t>Chair Elections: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Denise Allen</w:t>
            </w:r>
          </w:p>
          <w:p w:rsidR="006455C1" w:rsidRPr="000D720D" w:rsidRDefault="00B92EED" w:rsidP="006455C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Feedback from </w:t>
            </w:r>
            <w:r w:rsidR="006455C1">
              <w:rPr>
                <w:rFonts w:ascii="Tahoma" w:hAnsi="Tahoma" w:cs="Tahoma"/>
              </w:rPr>
              <w:t xml:space="preserve">Academic Senate </w:t>
            </w:r>
          </w:p>
          <w:p w:rsidR="00412B62" w:rsidRDefault="00412B62" w:rsidP="00C00498"/>
          <w:p w:rsidR="00AC5CB8" w:rsidRDefault="00AC5CB8" w:rsidP="00C00498"/>
          <w:p w:rsidR="00AC5CB8" w:rsidRDefault="00AC5CB8" w:rsidP="00C00498"/>
          <w:p w:rsidR="00602CEB" w:rsidRDefault="00602CEB" w:rsidP="00C00498"/>
          <w:p w:rsidR="00602CEB" w:rsidRDefault="00602CEB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  <w:p w:rsidR="00602CEB" w:rsidRDefault="00602CEB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3C7C44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455C1" w:rsidRDefault="006455C1" w:rsidP="001351F8">
            <w:pPr>
              <w:rPr>
                <w:rFonts w:ascii="Tahoma" w:hAnsi="Tahoma" w:cs="Tahoma"/>
                <w:b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7C44" w:rsidRPr="007E7133" w:rsidRDefault="003C7C44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7C44" w:rsidRPr="007E7133" w:rsidRDefault="003C7C44">
            <w:pPr>
              <w:rPr>
                <w:rFonts w:ascii="Tahoma" w:hAnsi="Tahoma" w:cs="Tahoma"/>
              </w:rPr>
            </w:pPr>
          </w:p>
        </w:tc>
      </w:tr>
      <w:tr w:rsidR="00580668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1F8" w:rsidRDefault="001351F8" w:rsidP="001351F8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433B19" w:rsidRDefault="00433B19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1D500B" w:rsidRPr="00AC5CB8" w:rsidRDefault="005225B6" w:rsidP="005225B6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  <w:b/>
              </w:rPr>
              <w:t>Future agenda items</w:t>
            </w:r>
            <w:r w:rsidRPr="00AC5CB8">
              <w:rPr>
                <w:rFonts w:ascii="Tahoma" w:hAnsi="Tahoma" w:cs="Tahoma"/>
              </w:rPr>
              <w:t>:</w:t>
            </w:r>
          </w:p>
          <w:p w:rsidR="002F64E0" w:rsidRPr="00AC5CB8" w:rsidRDefault="002F64E0" w:rsidP="005225B6">
            <w:pPr>
              <w:rPr>
                <w:rFonts w:ascii="Tahoma" w:hAnsi="Tahoma" w:cs="Tahoma"/>
              </w:rPr>
            </w:pPr>
          </w:p>
          <w:p w:rsidR="005225B6" w:rsidRPr="00AC5CB8" w:rsidRDefault="00A517C2" w:rsidP="005225B6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>--</w:t>
            </w:r>
            <w:r w:rsidR="005225B6" w:rsidRPr="00AC5CB8">
              <w:rPr>
                <w:rFonts w:ascii="Tahoma" w:hAnsi="Tahoma" w:cs="Tahoma"/>
              </w:rPr>
              <w:t>Program discontinuation m</w:t>
            </w:r>
            <w:bookmarkStart w:id="0" w:name="_GoBack"/>
            <w:bookmarkEnd w:id="0"/>
            <w:r w:rsidR="005225B6" w:rsidRPr="00AC5CB8">
              <w:rPr>
                <w:rFonts w:ascii="Tahoma" w:hAnsi="Tahoma" w:cs="Tahoma"/>
              </w:rPr>
              <w:t>odels:</w:t>
            </w:r>
            <w:r w:rsidR="005225B6" w:rsidRPr="00AC5CB8">
              <w:rPr>
                <w:rFonts w:ascii="Tahoma" w:hAnsi="Tahoma" w:cs="Tahoma"/>
                <w:b/>
              </w:rPr>
              <w:t xml:space="preserve">  </w:t>
            </w:r>
            <w:r w:rsidR="005225B6" w:rsidRPr="00AC5CB8">
              <w:rPr>
                <w:rFonts w:ascii="Tahoma" w:hAnsi="Tahoma" w:cs="Tahoma"/>
              </w:rPr>
              <w:t>Rebeccah Warren-Marlatt</w:t>
            </w:r>
          </w:p>
          <w:p w:rsidR="004830AC" w:rsidRPr="00AC5CB8" w:rsidRDefault="004830AC" w:rsidP="002C3539">
            <w:pPr>
              <w:rPr>
                <w:rFonts w:ascii="Tahoma" w:hAnsi="Tahoma" w:cs="Tahoma"/>
              </w:rPr>
            </w:pPr>
          </w:p>
          <w:p w:rsidR="000009D5" w:rsidRPr="00AC5CB8" w:rsidRDefault="000009D5" w:rsidP="002C3539">
            <w:pPr>
              <w:rPr>
                <w:rFonts w:ascii="Tahoma" w:hAnsi="Tahoma" w:cs="Tahoma"/>
              </w:rPr>
            </w:pPr>
          </w:p>
          <w:p w:rsidR="000D720D" w:rsidRPr="00AC5CB8" w:rsidRDefault="004736FC" w:rsidP="002C3539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>--Best Practices for Syllabi Construction</w:t>
            </w:r>
          </w:p>
          <w:p w:rsidR="004736FC" w:rsidRPr="00AC5CB8" w:rsidRDefault="004736FC" w:rsidP="004736FC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 xml:space="preserve">(was </w:t>
            </w:r>
            <w:r w:rsidR="00924384" w:rsidRPr="00AC5CB8">
              <w:rPr>
                <w:rFonts w:ascii="Tahoma" w:hAnsi="Tahoma" w:cs="Tahoma"/>
              </w:rPr>
              <w:t>taken of</w:t>
            </w:r>
            <w:r w:rsidR="006652FA">
              <w:rPr>
                <w:rFonts w:ascii="Tahoma" w:hAnsi="Tahoma" w:cs="Tahoma"/>
              </w:rPr>
              <w:t>f future agenda and last seen SP</w:t>
            </w:r>
            <w:r w:rsidR="00924384" w:rsidRPr="00AC5CB8">
              <w:rPr>
                <w:rFonts w:ascii="Tahoma" w:hAnsi="Tahoma" w:cs="Tahoma"/>
              </w:rPr>
              <w:t xml:space="preserve">2013) 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</w:tcPr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lastRenderedPageBreak/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433B19" w:rsidRPr="007E7133" w:rsidRDefault="00433B19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6652FA" w:rsidRPr="00CF292D" w:rsidRDefault="006652FA" w:rsidP="006652FA">
            <w:pPr>
              <w:jc w:val="center"/>
              <w:rPr>
                <w:rFonts w:ascii="Tahoma" w:hAnsi="Tahoma" w:cs="Tahoma"/>
                <w:b/>
              </w:rPr>
            </w:pPr>
          </w:p>
          <w:p w:rsidR="007E7133" w:rsidRPr="00CF292D" w:rsidRDefault="007E7133" w:rsidP="006652FA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D720D"/>
    <w:rsid w:val="000E3BEA"/>
    <w:rsid w:val="000F1ED7"/>
    <w:rsid w:val="0010739E"/>
    <w:rsid w:val="00134A86"/>
    <w:rsid w:val="001351F8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615F4"/>
    <w:rsid w:val="00282775"/>
    <w:rsid w:val="00283638"/>
    <w:rsid w:val="002B4C0C"/>
    <w:rsid w:val="002C3539"/>
    <w:rsid w:val="002D7DAC"/>
    <w:rsid w:val="002F64E0"/>
    <w:rsid w:val="00342053"/>
    <w:rsid w:val="00346F49"/>
    <w:rsid w:val="0036742D"/>
    <w:rsid w:val="00373999"/>
    <w:rsid w:val="003978DF"/>
    <w:rsid w:val="003C4E59"/>
    <w:rsid w:val="003C7C44"/>
    <w:rsid w:val="003D2AAA"/>
    <w:rsid w:val="00401B9A"/>
    <w:rsid w:val="00412B62"/>
    <w:rsid w:val="0042432A"/>
    <w:rsid w:val="00431DDA"/>
    <w:rsid w:val="00433B19"/>
    <w:rsid w:val="00466EE9"/>
    <w:rsid w:val="004736FC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42BF0"/>
    <w:rsid w:val="00557296"/>
    <w:rsid w:val="00580668"/>
    <w:rsid w:val="00590774"/>
    <w:rsid w:val="00592ECF"/>
    <w:rsid w:val="005B1459"/>
    <w:rsid w:val="005E06DE"/>
    <w:rsid w:val="005E4073"/>
    <w:rsid w:val="00602CEB"/>
    <w:rsid w:val="00613D04"/>
    <w:rsid w:val="006455C1"/>
    <w:rsid w:val="0065227E"/>
    <w:rsid w:val="00653412"/>
    <w:rsid w:val="006652FA"/>
    <w:rsid w:val="006736AC"/>
    <w:rsid w:val="0069795F"/>
    <w:rsid w:val="00717286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4384"/>
    <w:rsid w:val="009269E6"/>
    <w:rsid w:val="009331F0"/>
    <w:rsid w:val="00957EF5"/>
    <w:rsid w:val="00992131"/>
    <w:rsid w:val="009C0452"/>
    <w:rsid w:val="00A11F6F"/>
    <w:rsid w:val="00A128EC"/>
    <w:rsid w:val="00A20733"/>
    <w:rsid w:val="00A31185"/>
    <w:rsid w:val="00A324D2"/>
    <w:rsid w:val="00A41C95"/>
    <w:rsid w:val="00A41F57"/>
    <w:rsid w:val="00A4459D"/>
    <w:rsid w:val="00A517C2"/>
    <w:rsid w:val="00A6466C"/>
    <w:rsid w:val="00A820EA"/>
    <w:rsid w:val="00AA0F14"/>
    <w:rsid w:val="00AC1A38"/>
    <w:rsid w:val="00AC5CB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2EED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B28AE"/>
    <w:rsid w:val="00CB5CF9"/>
    <w:rsid w:val="00CC6FB0"/>
    <w:rsid w:val="00CD1D9B"/>
    <w:rsid w:val="00CF088B"/>
    <w:rsid w:val="00CF292D"/>
    <w:rsid w:val="00D0512E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92414"/>
    <w:rsid w:val="00EA47A1"/>
    <w:rsid w:val="00EB40D2"/>
    <w:rsid w:val="00EB4CDA"/>
    <w:rsid w:val="00ED2182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5</cp:revision>
  <cp:lastPrinted>2013-04-05T01:22:00Z</cp:lastPrinted>
  <dcterms:created xsi:type="dcterms:W3CDTF">2014-04-16T20:46:00Z</dcterms:created>
  <dcterms:modified xsi:type="dcterms:W3CDTF">2014-04-16T21:28:00Z</dcterms:modified>
</cp:coreProperties>
</file>