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Dec. </w:t>
            </w:r>
            <w:r w:rsidR="0042432A">
              <w:rPr>
                <w:rFonts w:ascii="Tahoma" w:hAnsi="Tahoma" w:cs="Tahoma"/>
                <w:b/>
                <w:sz w:val="24"/>
              </w:rPr>
              <w:t>March 1</w:t>
            </w:r>
            <w:r w:rsidR="0042432A" w:rsidRPr="0042432A">
              <w:rPr>
                <w:rFonts w:ascii="Tahoma" w:hAnsi="Tahoma" w:cs="Tahoma"/>
                <w:b/>
                <w:sz w:val="24"/>
                <w:vertAlign w:val="superscript"/>
              </w:rPr>
              <w:t>st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851DDE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1470D4" w:rsidRDefault="001470D4" w:rsidP="00EE1F0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</w:p>
          <w:p w:rsidR="00EE1F06" w:rsidRPr="00CD1D9B" w:rsidRDefault="0042432A" w:rsidP="00851D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March 15</w:t>
            </w:r>
            <w:r w:rsidRPr="0042432A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24"/>
              </w:rPr>
              <w:t xml:space="preserve"> 2013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F10B4A" w:rsidRPr="00592ECF" w:rsidRDefault="00592ECF" w:rsidP="00592E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______ Denise Allen              ______ Janine Ledoux    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           ______ </w:t>
            </w:r>
            <w:r w:rsidR="007624BA">
              <w:rPr>
                <w:rFonts w:ascii="Tahoma" w:hAnsi="Tahoma" w:cs="Tahoma"/>
              </w:rPr>
              <w:t>Jessica McC</w:t>
            </w:r>
            <w:r w:rsidR="00B44188">
              <w:rPr>
                <w:rFonts w:ascii="Tahoma" w:hAnsi="Tahoma" w:cs="Tahoma"/>
              </w:rPr>
              <w:t>ambly</w:t>
            </w:r>
            <w:r w:rsidR="007624BA">
              <w:rPr>
                <w:rFonts w:ascii="Tahoma" w:hAnsi="Tahoma" w:cs="Tahoma"/>
              </w:rPr>
              <w:t xml:space="preserve">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Kelly Boebinger          ______ Julie McKee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Brad Franklin             ______ Ralph Rabago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Jeff Schmidt</w:t>
            </w:r>
          </w:p>
          <w:p w:rsidR="00592ECF" w:rsidRDefault="00592ECF" w:rsidP="00592ECF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Jonathan Townsend</w:t>
            </w:r>
          </w:p>
          <w:p w:rsidR="00592ECF" w:rsidRPr="00CD1D9B" w:rsidRDefault="00592ECF" w:rsidP="00592ECF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 xml:space="preserve">______ Terry Koeper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4F4B66">
              <w:rPr>
                <w:rFonts w:ascii="Tahoma" w:hAnsi="Tahoma" w:cs="Tahoma"/>
              </w:rPr>
              <w:t>______</w:t>
            </w:r>
            <w:r>
              <w:rPr>
                <w:rFonts w:ascii="Tahoma" w:hAnsi="Tahoma" w:cs="Tahoma"/>
              </w:rPr>
              <w:t xml:space="preserve"> 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 w:rsidP="00A4459D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071B9C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</w:t>
            </w:r>
            <w:r w:rsidR="0075784F">
              <w:rPr>
                <w:rFonts w:ascii="Tahoma" w:hAnsi="Tahoma" w:cs="Tahoma"/>
              </w:rPr>
              <w:t>the</w:t>
            </w:r>
            <w:r w:rsidR="00A4459D">
              <w:rPr>
                <w:rFonts w:ascii="Tahoma" w:hAnsi="Tahoma" w:cs="Tahoma"/>
              </w:rPr>
              <w:t xml:space="preserve"> Jan. </w:t>
            </w:r>
            <w:proofErr w:type="gramStart"/>
            <w:r w:rsidR="00A4459D">
              <w:rPr>
                <w:rFonts w:ascii="Tahoma" w:hAnsi="Tahoma" w:cs="Tahoma"/>
              </w:rPr>
              <w:t>18</w:t>
            </w:r>
            <w:r w:rsidR="00A4459D" w:rsidRPr="00A4459D">
              <w:rPr>
                <w:rFonts w:ascii="Tahoma" w:hAnsi="Tahoma" w:cs="Tahoma"/>
                <w:vertAlign w:val="superscript"/>
              </w:rPr>
              <w:t>th</w:t>
            </w:r>
            <w:r w:rsidR="00A4459D">
              <w:rPr>
                <w:rFonts w:ascii="Tahoma" w:hAnsi="Tahoma" w:cs="Tahoma"/>
              </w:rPr>
              <w:t xml:space="preserve"> </w:t>
            </w:r>
            <w:r w:rsidR="00F83432">
              <w:rPr>
                <w:rFonts w:ascii="Tahoma" w:hAnsi="Tahoma" w:cs="Tahoma"/>
              </w:rPr>
              <w:t xml:space="preserve"> meeting</w:t>
            </w:r>
            <w:proofErr w:type="gramEnd"/>
            <w:r w:rsidR="00F83432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8AE" w:rsidRDefault="00CB28AE" w:rsidP="00CB28AE">
            <w:pPr>
              <w:rPr>
                <w:rFonts w:ascii="Tahoma" w:hAnsi="Tahoma" w:cs="Tahoma"/>
              </w:rPr>
            </w:pPr>
            <w:r w:rsidRPr="0065227E">
              <w:rPr>
                <w:b/>
              </w:rPr>
              <w:t xml:space="preserve">“Choose a Career/Declare a Major Day”  </w:t>
            </w:r>
            <w:r>
              <w:rPr>
                <w:b/>
              </w:rPr>
              <w:t>(April 3</w:t>
            </w:r>
            <w:r w:rsidRPr="0065227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) </w:t>
            </w:r>
            <w:r>
              <w:t xml:space="preserve">and  </w:t>
            </w:r>
            <w:r w:rsidRPr="0065227E">
              <w:rPr>
                <w:b/>
              </w:rPr>
              <w:t>New CHC Student Success Checklist</w:t>
            </w:r>
            <w:r>
              <w:t>: Debbie Bogh</w:t>
            </w:r>
          </w:p>
          <w:p w:rsidR="00CB28AE" w:rsidRDefault="00CB28AE" w:rsidP="0042432A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  <w:p w:rsidR="00F83432" w:rsidRPr="007E7133" w:rsidRDefault="00F83432" w:rsidP="00957EF5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28AE" w:rsidRDefault="00B65584" w:rsidP="00CB28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Process for prioritizing objectives: </w:t>
            </w:r>
            <w:r w:rsidR="00CB28AE">
              <w:rPr>
                <w:rFonts w:ascii="Tahoma" w:hAnsi="Tahoma" w:cs="Tahoma"/>
              </w:rPr>
              <w:t xml:space="preserve">Keith Wurtz </w:t>
            </w:r>
          </w:p>
          <w:p w:rsidR="00F83432" w:rsidRDefault="00F83432" w:rsidP="00EB40D2">
            <w:pPr>
              <w:rPr>
                <w:rFonts w:ascii="Tahoma" w:hAnsi="Tahoma" w:cs="Tahoma"/>
              </w:rPr>
            </w:pPr>
          </w:p>
          <w:p w:rsidR="00F83432" w:rsidRPr="007E7133" w:rsidRDefault="00F83432" w:rsidP="00EB40D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E78" w:rsidRDefault="00D80E78" w:rsidP="00CB28AE">
            <w:r w:rsidRPr="00D80E78">
              <w:rPr>
                <w:b/>
                <w:sz w:val="22"/>
                <w:szCs w:val="22"/>
              </w:rPr>
              <w:t>Update on summer school and accreditation</w:t>
            </w:r>
            <w:r>
              <w:t>: Rebeccah Warren-Marlatt</w:t>
            </w:r>
          </w:p>
          <w:p w:rsidR="00D80E78" w:rsidRPr="007E7133" w:rsidRDefault="00D80E78" w:rsidP="00CB28A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32A" w:rsidRDefault="0042432A" w:rsidP="0042432A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071B9C" w:rsidRDefault="00071B9C" w:rsidP="00AC4A1E">
            <w:pPr>
              <w:rPr>
                <w:rFonts w:ascii="Tahoma" w:hAnsi="Tahoma" w:cs="Tahoma"/>
              </w:rPr>
            </w:pPr>
          </w:p>
          <w:p w:rsidR="00CB28AE" w:rsidRDefault="00CB28AE" w:rsidP="00AC4A1E">
            <w:pPr>
              <w:rPr>
                <w:rFonts w:ascii="Tahoma" w:hAnsi="Tahoma" w:cs="Tahoma"/>
              </w:rPr>
            </w:pPr>
          </w:p>
          <w:p w:rsidR="00CB28AE" w:rsidRPr="007E7133" w:rsidRDefault="00CB28AE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32A" w:rsidRDefault="0042432A" w:rsidP="0042432A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9C0452" w:rsidRDefault="009C0452" w:rsidP="009C0452">
            <w:pPr>
              <w:rPr>
                <w:rFonts w:ascii="Tahoma" w:hAnsi="Tahoma" w:cs="Tahoma"/>
              </w:rPr>
            </w:pPr>
            <w:r w:rsidRPr="009C0452">
              <w:rPr>
                <w:rFonts w:ascii="Tahoma" w:hAnsi="Tahoma" w:cs="Tahoma"/>
              </w:rPr>
              <w:t>Resource 25/Scheduling:</w:t>
            </w:r>
            <w:r>
              <w:rPr>
                <w:rFonts w:ascii="Tahoma" w:hAnsi="Tahoma" w:cs="Tahoma"/>
              </w:rPr>
              <w:t xml:space="preserve"> Sharen Chavira, Beth Morabito, Kelly Bingham, Rebeccah Warren-Marlatt</w:t>
            </w:r>
          </w:p>
          <w:p w:rsidR="009C0452" w:rsidRDefault="009C0452" w:rsidP="0042432A">
            <w:pPr>
              <w:rPr>
                <w:rFonts w:ascii="Tahoma" w:hAnsi="Tahoma" w:cs="Tahoma"/>
              </w:rPr>
            </w:pPr>
          </w:p>
          <w:p w:rsidR="00B65584" w:rsidRDefault="00B65584" w:rsidP="0042432A">
            <w:pPr>
              <w:rPr>
                <w:rFonts w:ascii="Tahoma" w:hAnsi="Tahoma" w:cs="Tahoma"/>
              </w:rPr>
            </w:pPr>
            <w:r w:rsidRPr="00B65584">
              <w:rPr>
                <w:rFonts w:ascii="Tahoma" w:hAnsi="Tahoma" w:cs="Tahoma"/>
              </w:rPr>
              <w:t>Tool for online SLO submission:</w:t>
            </w:r>
            <w:r>
              <w:rPr>
                <w:rFonts w:ascii="Tahoma" w:hAnsi="Tahoma" w:cs="Tahoma"/>
              </w:rPr>
              <w:t xml:space="preserve"> Keith Wurtz (April)</w:t>
            </w:r>
          </w:p>
          <w:p w:rsidR="0042432A" w:rsidRDefault="0042432A" w:rsidP="004243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-Directed self-placement hybrid system (suggested by Raju)</w:t>
            </w:r>
          </w:p>
          <w:p w:rsidR="0042432A" w:rsidRDefault="0042432A" w:rsidP="004243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-Best practices in syllabi construction: Committee discussion on what should be standard information on a syllabus.  (</w:t>
            </w:r>
            <w:proofErr w:type="gramStart"/>
            <w:r>
              <w:rPr>
                <w:rFonts w:ascii="Tahoma" w:hAnsi="Tahoma" w:cs="Tahoma"/>
              </w:rPr>
              <w:t>possible</w:t>
            </w:r>
            <w:proofErr w:type="gramEnd"/>
            <w:r>
              <w:rPr>
                <w:rFonts w:ascii="Tahoma" w:hAnsi="Tahoma" w:cs="Tahoma"/>
              </w:rPr>
              <w:t xml:space="preserve"> template online w/format?)</w:t>
            </w:r>
          </w:p>
          <w:p w:rsidR="0042432A" w:rsidRPr="007E7133" w:rsidRDefault="0042432A" w:rsidP="00F356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(Spring agenda item)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 w:rsidP="00F3562F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A10" w:rsidRP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0B4A"/>
    <w:rsid w:val="0005093B"/>
    <w:rsid w:val="00070661"/>
    <w:rsid w:val="00071B9C"/>
    <w:rsid w:val="00134A86"/>
    <w:rsid w:val="001470D4"/>
    <w:rsid w:val="001B42C4"/>
    <w:rsid w:val="001D16A4"/>
    <w:rsid w:val="002120CA"/>
    <w:rsid w:val="00283638"/>
    <w:rsid w:val="002B4C0C"/>
    <w:rsid w:val="00342053"/>
    <w:rsid w:val="003978DF"/>
    <w:rsid w:val="0042432A"/>
    <w:rsid w:val="004C770B"/>
    <w:rsid w:val="004F4B66"/>
    <w:rsid w:val="0050558A"/>
    <w:rsid w:val="00557296"/>
    <w:rsid w:val="00592ECF"/>
    <w:rsid w:val="0065227E"/>
    <w:rsid w:val="006736AC"/>
    <w:rsid w:val="0075784F"/>
    <w:rsid w:val="007624BA"/>
    <w:rsid w:val="007A137C"/>
    <w:rsid w:val="007E7133"/>
    <w:rsid w:val="00824B65"/>
    <w:rsid w:val="00851DDE"/>
    <w:rsid w:val="00855C92"/>
    <w:rsid w:val="00867DCA"/>
    <w:rsid w:val="00897EFC"/>
    <w:rsid w:val="008B4CB2"/>
    <w:rsid w:val="008F5436"/>
    <w:rsid w:val="009269E6"/>
    <w:rsid w:val="009331F0"/>
    <w:rsid w:val="00957EF5"/>
    <w:rsid w:val="009C0452"/>
    <w:rsid w:val="00A324D2"/>
    <w:rsid w:val="00A4459D"/>
    <w:rsid w:val="00A6466C"/>
    <w:rsid w:val="00AA0F14"/>
    <w:rsid w:val="00AC1A38"/>
    <w:rsid w:val="00AD249F"/>
    <w:rsid w:val="00B0218B"/>
    <w:rsid w:val="00B05301"/>
    <w:rsid w:val="00B44188"/>
    <w:rsid w:val="00B65584"/>
    <w:rsid w:val="00B94ABD"/>
    <w:rsid w:val="00B94D74"/>
    <w:rsid w:val="00BB1A10"/>
    <w:rsid w:val="00CB28AE"/>
    <w:rsid w:val="00CC6FB0"/>
    <w:rsid w:val="00CD1D9B"/>
    <w:rsid w:val="00CF088B"/>
    <w:rsid w:val="00CF292D"/>
    <w:rsid w:val="00D367A4"/>
    <w:rsid w:val="00D80E78"/>
    <w:rsid w:val="00E866CA"/>
    <w:rsid w:val="00EB40D2"/>
    <w:rsid w:val="00EB4CDA"/>
    <w:rsid w:val="00EE1F06"/>
    <w:rsid w:val="00F001E2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Schmidt, Jeffrey</cp:lastModifiedBy>
  <cp:revision>59</cp:revision>
  <dcterms:created xsi:type="dcterms:W3CDTF">2012-05-16T17:33:00Z</dcterms:created>
  <dcterms:modified xsi:type="dcterms:W3CDTF">2013-02-28T00:39:00Z</dcterms:modified>
</cp:coreProperties>
</file>