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99" w:rsidRDefault="00EB43D8">
      <w:pPr>
        <w:spacing w:before="5" w:after="0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1317625</wp:posOffset>
                </wp:positionV>
                <wp:extent cx="8427085" cy="452120"/>
                <wp:effectExtent l="5715" t="3175" r="6350" b="1905"/>
                <wp:wrapNone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27085" cy="452120"/>
                          <a:chOff x="1434" y="2075"/>
                          <a:chExt cx="13271" cy="712"/>
                        </a:xfrm>
                      </wpg:grpSpPr>
                      <wpg:grpSp>
                        <wpg:cNvPr id="60" name="Group 64"/>
                        <wpg:cNvGrpSpPr>
                          <a:grpSpLocks/>
                        </wpg:cNvGrpSpPr>
                        <wpg:grpSpPr bwMode="auto">
                          <a:xfrm>
                            <a:off x="1440" y="2081"/>
                            <a:ext cx="13260" cy="2"/>
                            <a:chOff x="1440" y="2081"/>
                            <a:chExt cx="13260" cy="2"/>
                          </a:xfrm>
                        </wpg:grpSpPr>
                        <wps:wsp>
                          <wps:cNvPr id="61" name="Freeform 65"/>
                          <wps:cNvSpPr>
                            <a:spLocks/>
                          </wps:cNvSpPr>
                          <wps:spPr bwMode="auto">
                            <a:xfrm>
                              <a:off x="1440" y="2081"/>
                              <a:ext cx="132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3260"/>
                                <a:gd name="T2" fmla="+- 0 14700 1440"/>
                                <a:gd name="T3" fmla="*/ T2 w 13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60">
                                  <a:moveTo>
                                    <a:pt x="0" y="0"/>
                                  </a:moveTo>
                                  <a:lnTo>
                                    <a:pt x="13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2"/>
                        <wpg:cNvGrpSpPr>
                          <a:grpSpLocks/>
                        </wpg:cNvGrpSpPr>
                        <wpg:grpSpPr bwMode="auto">
                          <a:xfrm>
                            <a:off x="1445" y="2086"/>
                            <a:ext cx="2" cy="691"/>
                            <a:chOff x="1445" y="2086"/>
                            <a:chExt cx="2" cy="691"/>
                          </a:xfrm>
                        </wpg:grpSpPr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1445" y="2086"/>
                              <a:ext cx="2" cy="691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2086 h 691"/>
                                <a:gd name="T2" fmla="+- 0 2777 2086"/>
                                <a:gd name="T3" fmla="*/ 2777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0"/>
                        <wpg:cNvGrpSpPr>
                          <a:grpSpLocks/>
                        </wpg:cNvGrpSpPr>
                        <wpg:grpSpPr bwMode="auto">
                          <a:xfrm>
                            <a:off x="1440" y="2782"/>
                            <a:ext cx="13260" cy="2"/>
                            <a:chOff x="1440" y="2782"/>
                            <a:chExt cx="13260" cy="2"/>
                          </a:xfrm>
                        </wpg:grpSpPr>
                        <wps:wsp>
                          <wps:cNvPr id="65" name="Freeform 61"/>
                          <wps:cNvSpPr>
                            <a:spLocks/>
                          </wps:cNvSpPr>
                          <wps:spPr bwMode="auto">
                            <a:xfrm>
                              <a:off x="1440" y="2782"/>
                              <a:ext cx="132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3260"/>
                                <a:gd name="T2" fmla="+- 0 14700 1440"/>
                                <a:gd name="T3" fmla="*/ T2 w 13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60">
                                  <a:moveTo>
                                    <a:pt x="0" y="0"/>
                                  </a:moveTo>
                                  <a:lnTo>
                                    <a:pt x="13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8"/>
                        <wpg:cNvGrpSpPr>
                          <a:grpSpLocks/>
                        </wpg:cNvGrpSpPr>
                        <wpg:grpSpPr bwMode="auto">
                          <a:xfrm>
                            <a:off x="14695" y="2086"/>
                            <a:ext cx="2" cy="691"/>
                            <a:chOff x="14695" y="2086"/>
                            <a:chExt cx="2" cy="691"/>
                          </a:xfrm>
                        </wpg:grpSpPr>
                        <wps:wsp>
                          <wps:cNvPr id="67" name="Freeform 59"/>
                          <wps:cNvSpPr>
                            <a:spLocks/>
                          </wps:cNvSpPr>
                          <wps:spPr bwMode="auto">
                            <a:xfrm>
                              <a:off x="14695" y="2086"/>
                              <a:ext cx="2" cy="691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2086 h 691"/>
                                <a:gd name="T2" fmla="+- 0 2777 2086"/>
                                <a:gd name="T3" fmla="*/ 2777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F17B7" id="Group 57" o:spid="_x0000_s1026" style="position:absolute;margin-left:71.7pt;margin-top:103.75pt;width:663.55pt;height:35.6pt;z-index:-251663360;mso-position-horizontal-relative:page;mso-position-vertical-relative:page" coordorigin="1434,2075" coordsize="13271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">
                <v:group id="Group 64" o:spid="_x0000_s1027" style="position:absolute;left:1440;top:2081;width:13260;height:2" coordorigin="1440,2081" coordsize="13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5" o:spid="_x0000_s1028" style="position:absolute;left:1440;top:2081;width:13260;height:2;visibility:visible;mso-wrap-style:square;v-text-anchor:top" coordsize="13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Jt8UA&#10;AADbAAAADwAAAGRycy9kb3ducmV2LnhtbESPQWvCQBSE7wX/w/KE3uomLZU2zSoiFIqCYCqF3l6y&#10;z2w0+zZkt5r+e1cQPA4z8w2TzwfbihP1vnGsIJ0kIIgrpxuuFey+P5/eQPiArLF1TAr+ycN8NnrI&#10;MdPuzFs6FaEWEcI+QwUmhC6T0leGLPqJ64ijt3e9xRBlX0vd4znCbSufk2QqLTYcFwx2tDRUHYs/&#10;q2C9NKu0KF8alOVu83sI9n37+qPU43hYfIAINIR7+Nb+0gqmKVy/xB8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64m3xQAAANsAAAAPAAAAAAAAAAAAAAAAAJgCAABkcnMv&#10;ZG93bnJldi54bWxQSwUGAAAAAAQABAD1AAAAigMAAAAA&#10;" path="m,l13260,e" filled="f" strokeweight=".58pt">
                    <v:path arrowok="t" o:connecttype="custom" o:connectlocs="0,0;13260,0" o:connectangles="0,0"/>
                  </v:shape>
                </v:group>
                <v:group id="Group 62" o:spid="_x0000_s1029" style="position:absolute;left:1445;top:2086;width:2;height:691" coordorigin="1445,2086" coordsize="2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3" o:spid="_x0000_s1030" style="position:absolute;left:1445;top:2086;width:2;height:691;visibility:visible;mso-wrap-style:square;v-text-anchor:top" coordsize="2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Z9sYA&#10;AADbAAAADwAAAGRycy9kb3ducmV2LnhtbESPQWsCMRSE74L/ITyhN81qqVu2RimF1ipS6LaHHh+b&#10;103q5mXZRF37601B6HGYmW+Yxap3jThSF6xnBdNJBoK48tpyreDz43l8DyJEZI2NZ1JwpgCr5XCw&#10;wEL7E7/TsYy1SBAOBSowMbaFlKEy5DBMfEucvG/fOYxJdrXUHZ4S3DVylmVz6dByWjDY0pOhal8e&#10;nILfcmNnL3l+l7t1ZnfxbfvzZbZK3Yz6xwcQkfr4H762X7WC+S38fUk/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yZ9sYAAADbAAAADwAAAAAAAAAAAAAAAACYAgAAZHJz&#10;L2Rvd25yZXYueG1sUEsFBgAAAAAEAAQA9QAAAIsDAAAAAA==&#10;" path="m,l,691e" filled="f" strokeweight=".58pt">
                    <v:path arrowok="t" o:connecttype="custom" o:connectlocs="0,2086;0,2777" o:connectangles="0,0"/>
                  </v:shape>
                </v:group>
                <v:group id="Group 60" o:spid="_x0000_s1031" style="position:absolute;left:1440;top:2782;width:13260;height:2" coordorigin="1440,2782" coordsize="13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1" o:spid="_x0000_s1032" style="position:absolute;left:1440;top:2782;width:13260;height:2;visibility:visible;mso-wrap-style:square;v-text-anchor:top" coordsize="13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PtMQA&#10;AADbAAAADwAAAGRycy9kb3ducmV2LnhtbESPQWsCMRSE74L/ITyhN81qUexqFBEEsSC4itDbc/Pc&#10;bLt5WTZRt//eFAoeh5n5hpkvW1uJOzW+dKxgOEhAEOdOl1woOB03/SkIH5A1Vo5JwS95WC66nTmm&#10;2j34QPcsFCJC2KeowIRQp1L63JBFP3A1cfSurrEYomwKqRt8RLit5ChJJtJiyXHBYE1rQ/lPdrMK&#10;PtdmN8wu7yXKy2n/9R3sx2F8Vuqt165mIAK14RX+b2+1gskY/r7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Qj7TEAAAA2wAAAA8AAAAAAAAAAAAAAAAAmAIAAGRycy9k&#10;b3ducmV2LnhtbFBLBQYAAAAABAAEAPUAAACJAwAAAAA=&#10;" path="m,l13260,e" filled="f" strokeweight=".58pt">
                    <v:path arrowok="t" o:connecttype="custom" o:connectlocs="0,0;13260,0" o:connectangles="0,0"/>
                  </v:shape>
                </v:group>
                <v:group id="Group 58" o:spid="_x0000_s1033" style="position:absolute;left:14695;top:2086;width:2;height:691" coordorigin="14695,2086" coordsize="2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9" o:spid="_x0000_s1034" style="position:absolute;left:14695;top:2086;width:2;height:691;visibility:visible;mso-wrap-style:square;v-text-anchor:top" coordsize="2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f9cUA&#10;AADbAAAADwAAAGRycy9kb3ducmV2LnhtbESPT2sCMRTE70K/Q3iF3jSrUFdWo0ih/6QUunrw+Ng8&#10;N9HNy7JJddtP3xQEj8PM/IZZrHrXiDN1wXpWMB5lIIgrry3XCnbb5+EMRIjIGhvPpOCHAqyWd4MF&#10;Ftpf+IvOZaxFgnAoUIGJsS2kDJUhh2HkW+LkHXznMCbZ1VJ3eElw18hJlk2lQ8tpwWBLT4aqU/nt&#10;FPyW73bykuePuXvN7Ef83Bz3ZqPUw32/noOI1Mdb+Np+0wqmOfx/S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5/1xQAAANsAAAAPAAAAAAAAAAAAAAAAAJgCAABkcnMv&#10;ZG93bnJldi54bWxQSwUGAAAAAAQABAD1AAAAigMAAAAA&#10;" path="m,l,691e" filled="f" strokeweight=".58pt">
                    <v:path arrowok="t" o:connecttype="custom" o:connectlocs="0,2086;0,277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3565525</wp:posOffset>
                </wp:positionH>
                <wp:positionV relativeFrom="page">
                  <wp:posOffset>4187825</wp:posOffset>
                </wp:positionV>
                <wp:extent cx="434340" cy="1270"/>
                <wp:effectExtent l="12700" t="6350" r="10160" b="11430"/>
                <wp:wrapNone/>
                <wp:docPr id="5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" cy="1270"/>
                          <a:chOff x="5615" y="6595"/>
                          <a:chExt cx="684" cy="2"/>
                        </a:xfrm>
                      </wpg:grpSpPr>
                      <wps:wsp>
                        <wps:cNvPr id="58" name="Freeform 56"/>
                        <wps:cNvSpPr>
                          <a:spLocks/>
                        </wps:cNvSpPr>
                        <wps:spPr bwMode="auto">
                          <a:xfrm>
                            <a:off x="5615" y="6595"/>
                            <a:ext cx="684" cy="2"/>
                          </a:xfrm>
                          <a:custGeom>
                            <a:avLst/>
                            <a:gdLst>
                              <a:gd name="T0" fmla="+- 0 5615 5615"/>
                              <a:gd name="T1" fmla="*/ T0 w 684"/>
                              <a:gd name="T2" fmla="+- 0 6299 5615"/>
                              <a:gd name="T3" fmla="*/ T2 w 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">
                                <a:moveTo>
                                  <a:pt x="0" y="0"/>
                                </a:moveTo>
                                <a:lnTo>
                                  <a:pt x="68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C1995" id="Group 55" o:spid="_x0000_s1026" style="position:absolute;margin-left:280.75pt;margin-top:329.75pt;width:34.2pt;height:.1pt;z-index:-251662336;mso-position-horizontal-relative:page;mso-position-vertical-relative:page" coordorigin="5615,6595" coordsize="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">
                <v:shape id="Freeform 56" o:spid="_x0000_s1027" style="position:absolute;left:5615;top:6595;width:684;height:2;visibility:visible;mso-wrap-style:square;v-text-anchor:top" coordsize="6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R8sIA&#10;AADbAAAADwAAAGRycy9kb3ducmV2LnhtbERPy2oCMRTdF/oP4QrddTJalTIapUifoBZt0e11cp0M&#10;Tm6GSarx75tFocvDeU/n0TbiTJ2vHSvoZzkI4tLpmisF318v948gfEDW2DgmBVfyMJ/d3kyx0O7C&#10;GzpvQyVSCPsCFZgQ2kJKXxqy6DPXEifu6DqLIcGukrrDSwq3jRzk+VharDk1GGxpYag8bX+sguFu&#10;f4hyOYqv69Xu2bxtTg+fH7lSd734NAERKIZ/8Z/7XSsYpbHpS/oB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lHywgAAANsAAAAPAAAAAAAAAAAAAAAAAJgCAABkcnMvZG93&#10;bnJldi54bWxQSwUGAAAAAAQABAD1AAAAhwMAAAAA&#10;" path="m,l684,e" filled="f" strokeweight=".7pt">
                  <v:path arrowok="t" o:connecttype="custom" o:connectlocs="0,0;684,0" o:connectangles="0,0"/>
                </v:shape>
                <w10:wrap anchorx="page" anchory="page"/>
              </v:group>
            </w:pict>
          </mc:Fallback>
        </mc:AlternateContent>
      </w:r>
    </w:p>
    <w:p w:rsidR="00E83499" w:rsidRDefault="00E83499">
      <w:pPr>
        <w:spacing w:after="0" w:line="200" w:lineRule="exact"/>
        <w:rPr>
          <w:sz w:val="20"/>
          <w:szCs w:val="20"/>
        </w:rPr>
      </w:pPr>
    </w:p>
    <w:p w:rsidR="00E83499" w:rsidRDefault="00E83499">
      <w:pPr>
        <w:spacing w:after="0" w:line="200" w:lineRule="exact"/>
        <w:rPr>
          <w:sz w:val="20"/>
          <w:szCs w:val="20"/>
        </w:rPr>
      </w:pPr>
    </w:p>
    <w:p w:rsidR="00E83499" w:rsidRDefault="00EB43D8">
      <w:pPr>
        <w:spacing w:before="34" w:after="0" w:line="240" w:lineRule="auto"/>
        <w:ind w:left="573" w:right="629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165735</wp:posOffset>
                </wp:positionV>
                <wp:extent cx="1412875" cy="1270"/>
                <wp:effectExtent l="7620" t="10160" r="8255" b="7620"/>
                <wp:wrapNone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2352" y="261"/>
                          <a:chExt cx="2225" cy="2"/>
                        </a:xfrm>
                      </wpg:grpSpPr>
                      <wps:wsp>
                        <wps:cNvPr id="56" name="Freeform 54"/>
                        <wps:cNvSpPr>
                          <a:spLocks/>
                        </wps:cNvSpPr>
                        <wps:spPr bwMode="auto">
                          <a:xfrm>
                            <a:off x="2352" y="261"/>
                            <a:ext cx="2225" cy="2"/>
                          </a:xfrm>
                          <a:custGeom>
                            <a:avLst/>
                            <a:gdLst>
                              <a:gd name="T0" fmla="+- 0 2352 2352"/>
                              <a:gd name="T1" fmla="*/ T0 w 2225"/>
                              <a:gd name="T2" fmla="+- 0 4577 2352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A6180" id="Group 53" o:spid="_x0000_s1026" style="position:absolute;margin-left:117.6pt;margin-top:13.05pt;width:111.25pt;height:.1pt;z-index:-251664384;mso-position-horizontal-relative:page" coordorigin="2352,261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">
                <v:shape id="Freeform 54" o:spid="_x0000_s1027" style="position:absolute;left:2352;top:261;width:2225;height:2;visibility:visible;mso-wrap-style:square;v-text-anchor:top" coordsize="2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i28QA&#10;AADbAAAADwAAAGRycy9kb3ducmV2LnhtbESPT2sCMRTE7wW/Q3iCt5q1otjVKFIUrIeKf+j5sXlu&#10;0m5elk10t9/eFAo9DjPzG2ax6lwl7tQE61nBaJiBIC68tlwquJy3zzMQISJrrDyTgh8KsFr2nhaY&#10;a9/yke6nWIoE4ZCjAhNjnUsZCkMOw9DXxMm7+sZhTLIppW6wTXBXyZcsm0qHltOCwZreDBXfp5tT&#10;sNmPjW35gw8X91p9bsfvM/s1UWrQ79ZzEJG6+B/+a++0gskUfr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otvEAAAA2wAAAA8AAAAAAAAAAAAAAAAAmAIAAGRycy9k&#10;b3ducmV2LnhtbFBLBQYAAAAABAAEAPUAAACJAwAAAAA=&#10;" path="m,l2225,e" filled="f" strokecolor="red" strokeweight=".7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6998970</wp:posOffset>
                </wp:positionH>
                <wp:positionV relativeFrom="paragraph">
                  <wp:posOffset>1498600</wp:posOffset>
                </wp:positionV>
                <wp:extent cx="2275840" cy="451485"/>
                <wp:effectExtent l="0" t="0" r="0" b="0"/>
                <wp:wrapNone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5840" cy="451485"/>
                          <a:chOff x="11022" y="2360"/>
                          <a:chExt cx="3584" cy="711"/>
                        </a:xfrm>
                      </wpg:grpSpPr>
                      <wpg:grpSp>
                        <wpg:cNvPr id="49" name="Group 51"/>
                        <wpg:cNvGrpSpPr>
                          <a:grpSpLocks/>
                        </wpg:cNvGrpSpPr>
                        <wpg:grpSpPr bwMode="auto">
                          <a:xfrm>
                            <a:off x="11032" y="2370"/>
                            <a:ext cx="3564" cy="230"/>
                            <a:chOff x="11032" y="2370"/>
                            <a:chExt cx="3564" cy="230"/>
                          </a:xfrm>
                        </wpg:grpSpPr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11032" y="2370"/>
                              <a:ext cx="3564" cy="230"/>
                            </a:xfrm>
                            <a:custGeom>
                              <a:avLst/>
                              <a:gdLst>
                                <a:gd name="T0" fmla="+- 0 11032 11032"/>
                                <a:gd name="T1" fmla="*/ T0 w 3564"/>
                                <a:gd name="T2" fmla="+- 0 2601 2370"/>
                                <a:gd name="T3" fmla="*/ 2601 h 230"/>
                                <a:gd name="T4" fmla="+- 0 14596 11032"/>
                                <a:gd name="T5" fmla="*/ T4 w 3564"/>
                                <a:gd name="T6" fmla="+- 0 2601 2370"/>
                                <a:gd name="T7" fmla="*/ 2601 h 230"/>
                                <a:gd name="T8" fmla="+- 0 14596 11032"/>
                                <a:gd name="T9" fmla="*/ T8 w 3564"/>
                                <a:gd name="T10" fmla="+- 0 2370 2370"/>
                                <a:gd name="T11" fmla="*/ 2370 h 230"/>
                                <a:gd name="T12" fmla="+- 0 11032 11032"/>
                                <a:gd name="T13" fmla="*/ T12 w 3564"/>
                                <a:gd name="T14" fmla="+- 0 2370 2370"/>
                                <a:gd name="T15" fmla="*/ 2370 h 230"/>
                                <a:gd name="T16" fmla="+- 0 11032 11032"/>
                                <a:gd name="T17" fmla="*/ T16 w 3564"/>
                                <a:gd name="T18" fmla="+- 0 2601 2370"/>
                                <a:gd name="T19" fmla="*/ 260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4" h="230">
                                  <a:moveTo>
                                    <a:pt x="0" y="231"/>
                                  </a:moveTo>
                                  <a:lnTo>
                                    <a:pt x="3564" y="231"/>
                                  </a:lnTo>
                                  <a:lnTo>
                                    <a:pt x="3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9"/>
                        <wpg:cNvGrpSpPr>
                          <a:grpSpLocks/>
                        </wpg:cNvGrpSpPr>
                        <wpg:grpSpPr bwMode="auto">
                          <a:xfrm>
                            <a:off x="11032" y="2601"/>
                            <a:ext cx="3564" cy="230"/>
                            <a:chOff x="11032" y="2601"/>
                            <a:chExt cx="3564" cy="230"/>
                          </a:xfrm>
                        </wpg:grpSpPr>
                        <wps:wsp>
                          <wps:cNvPr id="52" name="Freeform 50"/>
                          <wps:cNvSpPr>
                            <a:spLocks/>
                          </wps:cNvSpPr>
                          <wps:spPr bwMode="auto">
                            <a:xfrm>
                              <a:off x="11032" y="2601"/>
                              <a:ext cx="3564" cy="230"/>
                            </a:xfrm>
                            <a:custGeom>
                              <a:avLst/>
                              <a:gdLst>
                                <a:gd name="T0" fmla="+- 0 11032 11032"/>
                                <a:gd name="T1" fmla="*/ T0 w 3564"/>
                                <a:gd name="T2" fmla="+- 0 2831 2601"/>
                                <a:gd name="T3" fmla="*/ 2831 h 230"/>
                                <a:gd name="T4" fmla="+- 0 14596 11032"/>
                                <a:gd name="T5" fmla="*/ T4 w 3564"/>
                                <a:gd name="T6" fmla="+- 0 2831 2601"/>
                                <a:gd name="T7" fmla="*/ 2831 h 230"/>
                                <a:gd name="T8" fmla="+- 0 14596 11032"/>
                                <a:gd name="T9" fmla="*/ T8 w 3564"/>
                                <a:gd name="T10" fmla="+- 0 2601 2601"/>
                                <a:gd name="T11" fmla="*/ 2601 h 230"/>
                                <a:gd name="T12" fmla="+- 0 11032 11032"/>
                                <a:gd name="T13" fmla="*/ T12 w 3564"/>
                                <a:gd name="T14" fmla="+- 0 2601 2601"/>
                                <a:gd name="T15" fmla="*/ 2601 h 230"/>
                                <a:gd name="T16" fmla="+- 0 11032 11032"/>
                                <a:gd name="T17" fmla="*/ T16 w 3564"/>
                                <a:gd name="T18" fmla="+- 0 2831 2601"/>
                                <a:gd name="T19" fmla="*/ 283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4" h="230">
                                  <a:moveTo>
                                    <a:pt x="0" y="230"/>
                                  </a:moveTo>
                                  <a:lnTo>
                                    <a:pt x="3564" y="230"/>
                                  </a:lnTo>
                                  <a:lnTo>
                                    <a:pt x="3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7"/>
                        <wpg:cNvGrpSpPr>
                          <a:grpSpLocks/>
                        </wpg:cNvGrpSpPr>
                        <wpg:grpSpPr bwMode="auto">
                          <a:xfrm>
                            <a:off x="11032" y="2831"/>
                            <a:ext cx="3564" cy="230"/>
                            <a:chOff x="11032" y="2831"/>
                            <a:chExt cx="3564" cy="230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11032" y="2831"/>
                              <a:ext cx="3564" cy="230"/>
                            </a:xfrm>
                            <a:custGeom>
                              <a:avLst/>
                              <a:gdLst>
                                <a:gd name="T0" fmla="+- 0 11032 11032"/>
                                <a:gd name="T1" fmla="*/ T0 w 3564"/>
                                <a:gd name="T2" fmla="+- 0 3061 2831"/>
                                <a:gd name="T3" fmla="*/ 3061 h 230"/>
                                <a:gd name="T4" fmla="+- 0 14596 11032"/>
                                <a:gd name="T5" fmla="*/ T4 w 3564"/>
                                <a:gd name="T6" fmla="+- 0 3061 2831"/>
                                <a:gd name="T7" fmla="*/ 3061 h 230"/>
                                <a:gd name="T8" fmla="+- 0 14596 11032"/>
                                <a:gd name="T9" fmla="*/ T8 w 3564"/>
                                <a:gd name="T10" fmla="+- 0 2831 2831"/>
                                <a:gd name="T11" fmla="*/ 2831 h 230"/>
                                <a:gd name="T12" fmla="+- 0 11032 11032"/>
                                <a:gd name="T13" fmla="*/ T12 w 3564"/>
                                <a:gd name="T14" fmla="+- 0 2831 2831"/>
                                <a:gd name="T15" fmla="*/ 2831 h 230"/>
                                <a:gd name="T16" fmla="+- 0 11032 11032"/>
                                <a:gd name="T17" fmla="*/ T16 w 3564"/>
                                <a:gd name="T18" fmla="+- 0 3061 2831"/>
                                <a:gd name="T19" fmla="*/ 306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4" h="230">
                                  <a:moveTo>
                                    <a:pt x="0" y="230"/>
                                  </a:moveTo>
                                  <a:lnTo>
                                    <a:pt x="3564" y="230"/>
                                  </a:lnTo>
                                  <a:lnTo>
                                    <a:pt x="3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E7474" id="Group 46" o:spid="_x0000_s1026" style="position:absolute;margin-left:551.1pt;margin-top:118pt;width:179.2pt;height:35.55pt;z-index:-251661312;mso-position-horizontal-relative:page" coordorigin="11022,2360" coordsize="3584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">
                <v:group id="Group 51" o:spid="_x0000_s1027" style="position:absolute;left:11032;top:2370;width:3564;height:230" coordorigin="11032,2370" coordsize="3564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2" o:spid="_x0000_s1028" style="position:absolute;left:11032;top:2370;width:3564;height:230;visibility:visible;mso-wrap-style:square;v-text-anchor:top" coordsize="356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r28UA&#10;AADbAAAADwAAAGRycy9kb3ducmV2LnhtbESPwWrCQBCG7wXfYRnBm260VErqKlUsKFjQtBR6G7Jj&#10;EpqdDdlVt2/vHAo9Dv/838y3WCXXqiv1ofFsYDrJQBGX3jZcGfj8eBs/gwoR2WLrmQz8UoDVcvCw&#10;wNz6G5/oWsRKCYRDjgbqGLtc61DW5DBMfEcs2dn3DqOMfaVtjzeBu1bPsmyuHTYsF2rsaFNT+VNc&#10;nFCKtP56P38Xu/12mo6HzWWWHsmY0TC9voCKlOL/8l97Zw08yffiIh6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evbxQAAANsAAAAPAAAAAAAAAAAAAAAAAJgCAABkcnMv&#10;ZG93bnJldi54bWxQSwUGAAAAAAQABAD1AAAAigMAAAAA&#10;" path="m,231r3564,l3564,,,,,231e" fillcolor="#fce9d9" stroked="f">
                    <v:path arrowok="t" o:connecttype="custom" o:connectlocs="0,2601;3564,2601;3564,2370;0,2370;0,2601" o:connectangles="0,0,0,0,0"/>
                  </v:shape>
                </v:group>
                <v:group id="Group 49" o:spid="_x0000_s1029" style="position:absolute;left:11032;top:2601;width:3564;height:230" coordorigin="11032,2601" coordsize="3564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0" o:spid="_x0000_s1030" style="position:absolute;left:11032;top:2601;width:3564;height:230;visibility:visible;mso-wrap-style:square;v-text-anchor:top" coordsize="356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QN8UA&#10;AADbAAAADwAAAGRycy9kb3ducmV2LnhtbESPQWvCQBSE7wX/w/IK3nSTiEVS11ClBQULmpZCb4/s&#10;MwnNvg3ZVbf/visIPQ4z8w2zLILpxIUG11pWkE4TEMSV1S3XCj4/3iYLEM4ja+wsk4JfclCsRg9L&#10;zLW98pEupa9FhLDLUUHjfZ9L6aqGDLqp7Ymjd7KDQR/lUEs94DXCTSezJHmSBluOCw32tGmo+inP&#10;JlLKsP56P32X291rGg77zTkLM1Jq/BhenkF4Cv4/fG9vtYJ5Brc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79A3xQAAANsAAAAPAAAAAAAAAAAAAAAAAJgCAABkcnMv&#10;ZG93bnJldi54bWxQSwUGAAAAAAQABAD1AAAAigMAAAAA&#10;" path="m,230r3564,l3564,,,,,230e" fillcolor="#fce9d9" stroked="f">
                    <v:path arrowok="t" o:connecttype="custom" o:connectlocs="0,2831;3564,2831;3564,2601;0,2601;0,2831" o:connectangles="0,0,0,0,0"/>
                  </v:shape>
                </v:group>
                <v:group id="Group 47" o:spid="_x0000_s1031" style="position:absolute;left:11032;top:2831;width:3564;height:230" coordorigin="11032,2831" coordsize="3564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8" o:spid="_x0000_s1032" style="position:absolute;left:11032;top:2831;width:3564;height:230;visibility:visible;mso-wrap-style:square;v-text-anchor:top" coordsize="356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t2MUA&#10;AADbAAAADwAAAGRycy9kb3ducmV2LnhtbESPQWvCQBSE74L/YXlCb3UTW0uJrsFKCxYstKkI3h7Z&#10;ZxLMvg3ZVbf/3hUKHoeZ+YaZ58G04ky9aywrSMcJCOLS6oYrBdvfj8dXEM4ja2wtk4I/cpAvhoM5&#10;Ztpe+IfOha9EhLDLUEHtfZdJ6cqaDLqx7Yijd7C9QR9lX0nd4yXCTSsnSfIiDTYcF2rsaFVTeSxO&#10;JlKK8Lb7OuyL9ed7Gr43q9MkPJFSD6OwnIHwFPw9/N9eawXTZ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u3YxQAAANsAAAAPAAAAAAAAAAAAAAAAAJgCAABkcnMv&#10;ZG93bnJldi54bWxQSwUGAAAAAAQABAD1AAAAigMAAAAA&#10;" path="m,230r3564,l3564,,,,,230e" fillcolor="#fce9d9" stroked="f">
                    <v:path arrowok="t" o:connecttype="custom" o:connectlocs="0,3061;3564,3061;3564,2831;0,2831;0,3061" o:connectangles="0,0,0,0,0"/>
                  </v:shape>
                </v:group>
                <w10:wrap anchorx="page"/>
              </v:group>
            </w:pict>
          </mc:Fallback>
        </mc:AlternateConten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&amp;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single" w:color="FF0000"/>
        </w:rPr>
        <w:t>S</w:t>
      </w:r>
      <w:r w:rsidR="00650510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single" w:color="FF0000"/>
        </w:rPr>
        <w:t>E</w:t>
      </w:r>
      <w:r w:rsidR="00650510">
        <w:rPr>
          <w:rFonts w:ascii="Arial" w:eastAsia="Arial" w:hAnsi="Arial" w:cs="Arial"/>
          <w:b/>
          <w:bCs/>
          <w:color w:val="FF0000"/>
          <w:sz w:val="20"/>
          <w:szCs w:val="20"/>
          <w:u w:val="single" w:color="FF0000"/>
        </w:rPr>
        <w:t>E</w:t>
      </w:r>
      <w:r w:rsidR="00650510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u w:val="single" w:color="FF0000"/>
        </w:rPr>
        <w:t xml:space="preserve"> </w:t>
      </w:r>
      <w:r w:rsidR="00650510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single" w:color="FF0000"/>
        </w:rPr>
        <w:t>E</w:t>
      </w:r>
      <w:r w:rsidR="00650510">
        <w:rPr>
          <w:rFonts w:ascii="Arial" w:eastAsia="Arial" w:hAnsi="Arial" w:cs="Arial"/>
          <w:b/>
          <w:bCs/>
          <w:color w:val="FF0000"/>
          <w:spacing w:val="4"/>
          <w:sz w:val="20"/>
          <w:szCs w:val="20"/>
          <w:u w:val="single" w:color="FF0000"/>
        </w:rPr>
        <w:t>X</w:t>
      </w:r>
      <w:r w:rsidR="00650510">
        <w:rPr>
          <w:rFonts w:ascii="Arial" w:eastAsia="Arial" w:hAnsi="Arial" w:cs="Arial"/>
          <w:b/>
          <w:bCs/>
          <w:color w:val="FF0000"/>
          <w:spacing w:val="-7"/>
          <w:sz w:val="20"/>
          <w:szCs w:val="20"/>
          <w:u w:val="single" w:color="FF0000"/>
        </w:rPr>
        <w:t>A</w:t>
      </w:r>
      <w:r w:rsidR="00650510">
        <w:rPr>
          <w:rFonts w:ascii="Arial" w:eastAsia="Arial" w:hAnsi="Arial" w:cs="Arial"/>
          <w:b/>
          <w:bCs/>
          <w:color w:val="FF0000"/>
          <w:spacing w:val="7"/>
          <w:sz w:val="20"/>
          <w:szCs w:val="20"/>
          <w:u w:val="single" w:color="FF0000"/>
        </w:rPr>
        <w:t>M</w:t>
      </w:r>
      <w:r w:rsidR="00650510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single" w:color="FF0000"/>
        </w:rPr>
        <w:t>P</w:t>
      </w:r>
      <w:r w:rsidR="00650510">
        <w:rPr>
          <w:rFonts w:ascii="Arial" w:eastAsia="Arial" w:hAnsi="Arial" w:cs="Arial"/>
          <w:b/>
          <w:bCs/>
          <w:color w:val="FF0000"/>
          <w:sz w:val="20"/>
          <w:szCs w:val="20"/>
          <w:u w:val="single" w:color="FF0000"/>
        </w:rPr>
        <w:t>LE</w:t>
      </w:r>
      <w:r w:rsidR="00650510">
        <w:rPr>
          <w:rFonts w:ascii="Arial" w:eastAsia="Arial" w:hAnsi="Arial" w:cs="Arial"/>
          <w:b/>
          <w:bCs/>
          <w:color w:val="FF0000"/>
          <w:spacing w:val="-9"/>
          <w:sz w:val="20"/>
          <w:szCs w:val="20"/>
          <w:u w:val="single" w:color="FF0000"/>
        </w:rPr>
        <w:t xml:space="preserve"> </w:t>
      </w:r>
      <w:r w:rsidR="00650510"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single" w:color="FF0000"/>
        </w:rPr>
        <w:t>B</w:t>
      </w:r>
      <w:r w:rsidR="00650510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single" w:color="FF0000"/>
        </w:rPr>
        <w:t>E</w:t>
      </w:r>
      <w:r w:rsidR="00650510">
        <w:rPr>
          <w:rFonts w:ascii="Arial" w:eastAsia="Arial" w:hAnsi="Arial" w:cs="Arial"/>
          <w:b/>
          <w:bCs/>
          <w:color w:val="FF0000"/>
          <w:sz w:val="20"/>
          <w:szCs w:val="20"/>
          <w:u w:val="single" w:color="FF0000"/>
        </w:rPr>
        <w:t>L</w:t>
      </w:r>
      <w:r w:rsidR="00650510"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single" w:color="FF0000"/>
        </w:rPr>
        <w:t>O</w:t>
      </w:r>
      <w:r w:rsidR="00650510"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single" w:color="FF0000"/>
        </w:rPr>
        <w:t>W</w:t>
      </w:r>
      <w:r w:rsidR="00650510">
        <w:rPr>
          <w:rFonts w:ascii="Arial" w:eastAsia="Arial" w:hAnsi="Arial" w:cs="Arial"/>
          <w:color w:val="FF0000"/>
          <w:sz w:val="20"/>
          <w:szCs w:val="20"/>
        </w:rPr>
        <w:t>:</w:t>
      </w:r>
      <w:r w:rsidR="00650510">
        <w:rPr>
          <w:rFonts w:ascii="Arial" w:eastAsia="Arial" w:hAnsi="Arial" w:cs="Arial"/>
          <w:color w:val="FF0000"/>
          <w:spacing w:val="-1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9"/>
          <w:sz w:val="20"/>
          <w:szCs w:val="20"/>
        </w:rPr>
        <w:t>W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su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b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tt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ng</w:t>
      </w:r>
      <w:r w:rsidR="00650510">
        <w:rPr>
          <w:rFonts w:ascii="Arial" w:eastAsia="Arial" w:hAnsi="Arial" w:cs="Arial"/>
          <w:color w:val="FF0000"/>
          <w:spacing w:val="-10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-11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-2"/>
          <w:sz w:val="20"/>
          <w:szCs w:val="20"/>
        </w:rPr>
        <w:t>r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z w:val="20"/>
          <w:szCs w:val="20"/>
        </w:rPr>
        <w:t>,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pl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6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k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sure</w:t>
      </w:r>
      <w:r w:rsidR="00650510"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li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z w:val="20"/>
          <w:szCs w:val="20"/>
        </w:rPr>
        <w:t>y</w:t>
      </w:r>
      <w:r w:rsidR="00650510">
        <w:rPr>
          <w:rFonts w:ascii="Arial" w:eastAsia="Arial" w:hAnsi="Arial" w:cs="Arial"/>
          <w:color w:val="FF0000"/>
          <w:spacing w:val="-6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or</w:t>
      </w:r>
      <w:r w:rsidR="00650510">
        <w:rPr>
          <w:rFonts w:ascii="Arial" w:eastAsia="Arial" w:hAnsi="Arial" w:cs="Arial"/>
          <w:color w:val="FF0000"/>
          <w:spacing w:val="-2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pro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ed</w:t>
      </w:r>
      <w:r w:rsidR="00650510">
        <w:rPr>
          <w:rFonts w:ascii="Arial" w:eastAsia="Arial" w:hAnsi="Arial" w:cs="Arial"/>
          <w:color w:val="FF0000"/>
          <w:sz w:val="20"/>
          <w:szCs w:val="20"/>
        </w:rPr>
        <w:t>ure</w:t>
      </w:r>
      <w:r w:rsidR="00650510">
        <w:rPr>
          <w:rFonts w:ascii="Arial" w:eastAsia="Arial" w:hAnsi="Arial" w:cs="Arial"/>
          <w:color w:val="FF0000"/>
          <w:spacing w:val="-9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z w:val="20"/>
          <w:szCs w:val="20"/>
        </w:rPr>
        <w:t xml:space="preserve">s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z w:val="20"/>
          <w:szCs w:val="20"/>
        </w:rPr>
        <w:t xml:space="preserve">n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z w:val="20"/>
          <w:szCs w:val="20"/>
        </w:rPr>
        <w:t>ara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li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,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z w:val="20"/>
          <w:szCs w:val="20"/>
        </w:rPr>
        <w:t xml:space="preserve">e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r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r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v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2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group</w:t>
      </w:r>
      <w:r w:rsidR="00650510"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z w:val="20"/>
          <w:szCs w:val="20"/>
        </w:rPr>
        <w:t>u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be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te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z w:val="20"/>
          <w:szCs w:val="20"/>
        </w:rPr>
        <w:t>,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co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ts</w:t>
      </w:r>
      <w:r w:rsidR="00650510"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z w:val="20"/>
          <w:szCs w:val="20"/>
        </w:rPr>
        <w:t>u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re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eren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2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u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z w:val="20"/>
          <w:szCs w:val="20"/>
        </w:rPr>
        <w:t>b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r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of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li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pacing w:val="-4"/>
          <w:sz w:val="20"/>
          <w:szCs w:val="20"/>
        </w:rPr>
        <w:t>y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/</w:t>
      </w:r>
      <w:r w:rsidR="00650510">
        <w:rPr>
          <w:rFonts w:ascii="Arial" w:eastAsia="Arial" w:hAnsi="Arial" w:cs="Arial"/>
          <w:color w:val="FF0000"/>
          <w:sz w:val="20"/>
          <w:szCs w:val="20"/>
        </w:rPr>
        <w:t>pro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u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r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4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w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th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pacing w:val="-6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v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er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b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z w:val="20"/>
          <w:szCs w:val="20"/>
        </w:rPr>
        <w:t>ge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to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 xml:space="preserve">be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g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d,</w:t>
      </w:r>
      <w:r w:rsidR="00650510">
        <w:rPr>
          <w:rFonts w:ascii="Arial" w:eastAsia="Arial" w:hAnsi="Arial" w:cs="Arial"/>
          <w:color w:val="FF0000"/>
          <w:spacing w:val="-9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d,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or d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et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z w:val="20"/>
          <w:szCs w:val="20"/>
        </w:rPr>
        <w:t>.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he</w:t>
      </w:r>
      <w:r w:rsidR="00650510"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re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b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ox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u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be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bl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k</w:t>
      </w:r>
      <w:r w:rsidR="00650510">
        <w:rPr>
          <w:rFonts w:ascii="Arial" w:eastAsia="Arial" w:hAnsi="Arial" w:cs="Arial"/>
          <w:color w:val="FF0000"/>
          <w:sz w:val="20"/>
          <w:szCs w:val="20"/>
        </w:rPr>
        <w:t>.</w:t>
      </w:r>
    </w:p>
    <w:p w:rsidR="00E83499" w:rsidRDefault="00E83499">
      <w:pPr>
        <w:spacing w:after="0" w:line="200" w:lineRule="exact"/>
        <w:rPr>
          <w:sz w:val="20"/>
          <w:szCs w:val="20"/>
        </w:rPr>
      </w:pPr>
    </w:p>
    <w:p w:rsidR="00E83499" w:rsidRDefault="00E83499">
      <w:pPr>
        <w:spacing w:after="0" w:line="200" w:lineRule="exact"/>
        <w:rPr>
          <w:sz w:val="20"/>
          <w:szCs w:val="20"/>
        </w:rPr>
      </w:pPr>
    </w:p>
    <w:p w:rsidR="00E83499" w:rsidRDefault="00E83499">
      <w:pPr>
        <w:spacing w:after="0" w:line="200" w:lineRule="exact"/>
        <w:rPr>
          <w:sz w:val="20"/>
          <w:szCs w:val="20"/>
        </w:rPr>
      </w:pPr>
    </w:p>
    <w:p w:rsidR="00E83499" w:rsidRDefault="00E83499">
      <w:pPr>
        <w:spacing w:before="14" w:after="0" w:line="200" w:lineRule="exact"/>
        <w:rPr>
          <w:sz w:val="20"/>
          <w:szCs w:val="20"/>
        </w:rPr>
      </w:pP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161"/>
        <w:gridCol w:w="5400"/>
        <w:gridCol w:w="3783"/>
      </w:tblGrid>
      <w:tr w:rsidR="00E83499">
        <w:trPr>
          <w:trHeight w:hRule="exact" w:val="790"/>
        </w:trPr>
        <w:tc>
          <w:tcPr>
            <w:tcW w:w="1908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E83499" w:rsidRDefault="00E83499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E83499" w:rsidRDefault="00E83499">
            <w:pPr>
              <w:spacing w:after="0" w:line="200" w:lineRule="exact"/>
              <w:rPr>
                <w:sz w:val="20"/>
                <w:szCs w:val="20"/>
              </w:rPr>
            </w:pPr>
          </w:p>
          <w:p w:rsidR="00E83499" w:rsidRDefault="00650510">
            <w:pPr>
              <w:spacing w:after="0" w:line="240" w:lineRule="auto"/>
              <w:ind w:left="3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P or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E83499" w:rsidRDefault="00650510">
            <w:pPr>
              <w:spacing w:before="4" w:after="0" w:line="359" w:lineRule="auto"/>
              <w:ind w:left="762" w:right="230" w:hanging="4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rese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 gro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E83499" w:rsidRDefault="00650510">
            <w:pPr>
              <w:spacing w:before="4" w:after="0" w:line="240" w:lineRule="auto"/>
              <w:ind w:left="2089" w:right="20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:rsidR="00E83499" w:rsidRDefault="00E83499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E83499" w:rsidRDefault="00650510">
            <w:pPr>
              <w:spacing w:after="0" w:line="240" w:lineRule="auto"/>
              <w:ind w:left="90" w:right="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please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ren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umb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s)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E83499" w:rsidRDefault="00E83499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E83499" w:rsidRDefault="00E83499">
            <w:pPr>
              <w:spacing w:after="0" w:line="200" w:lineRule="exact"/>
              <w:rPr>
                <w:sz w:val="20"/>
                <w:szCs w:val="20"/>
              </w:rPr>
            </w:pPr>
          </w:p>
          <w:p w:rsidR="00E83499" w:rsidRDefault="00650510">
            <w:pPr>
              <w:spacing w:after="0" w:line="240" w:lineRule="auto"/>
              <w:ind w:left="1237" w:right="12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RESP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</w:tr>
      <w:tr w:rsidR="00E83499">
        <w:trPr>
          <w:trHeight w:hRule="exact" w:val="3561"/>
        </w:trPr>
        <w:tc>
          <w:tcPr>
            <w:tcW w:w="19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E83499" w:rsidRDefault="00650510">
            <w:pPr>
              <w:spacing w:after="0" w:line="246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eference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he</w:t>
            </w:r>
          </w:p>
          <w:p w:rsidR="00E83499" w:rsidRDefault="00650510">
            <w:pPr>
              <w:spacing w:before="6" w:after="0" w:line="252" w:lineRule="exact"/>
              <w:ind w:left="102" w:right="2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P 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mber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as 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 b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.</w:t>
            </w:r>
          </w:p>
          <w:p w:rsidR="00E83499" w:rsidRDefault="00E8349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E83499" w:rsidRDefault="00E83499">
            <w:pPr>
              <w:spacing w:after="0" w:line="200" w:lineRule="exact"/>
              <w:rPr>
                <w:sz w:val="20"/>
                <w:szCs w:val="20"/>
              </w:rPr>
            </w:pPr>
          </w:p>
          <w:p w:rsidR="00E83499" w:rsidRDefault="00E83499">
            <w:pPr>
              <w:spacing w:after="0" w:line="200" w:lineRule="exact"/>
              <w:rPr>
                <w:sz w:val="20"/>
                <w:szCs w:val="20"/>
              </w:rPr>
            </w:pPr>
          </w:p>
          <w:p w:rsidR="00E83499" w:rsidRDefault="00650510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P 4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2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E83499" w:rsidRDefault="00650510">
            <w:pPr>
              <w:spacing w:after="0" w:line="246" w:lineRule="exact"/>
              <w:ind w:left="102" w:right="53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eference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he</w:t>
            </w:r>
          </w:p>
          <w:p w:rsidR="00E83499" w:rsidRDefault="00650510">
            <w:pPr>
              <w:spacing w:before="6" w:after="0" w:line="252" w:lineRule="exact"/>
              <w:ind w:left="102" w:right="1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gro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he 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ge as 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5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 b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.</w:t>
            </w:r>
          </w:p>
          <w:p w:rsidR="00E83499" w:rsidRDefault="00E8349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83499" w:rsidRDefault="00650510">
            <w:pPr>
              <w:spacing w:after="0" w:line="240" w:lineRule="auto"/>
              <w:ind w:left="102" w:right="3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SBV</w:t>
            </w:r>
            <w:r>
              <w:rPr>
                <w:rFonts w:ascii="Arial" w:eastAsia="Arial" w:hAnsi="Arial" w:cs="Arial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</w:rPr>
              <w:t>Cl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ed</w:t>
            </w:r>
          </w:p>
          <w:p w:rsidR="00E83499" w:rsidRDefault="00650510">
            <w:pPr>
              <w:spacing w:before="1" w:after="0" w:line="240" w:lineRule="auto"/>
              <w:ind w:left="102" w:right="129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ate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:rsidR="00E83499" w:rsidRDefault="00650510">
            <w:pPr>
              <w:spacing w:after="0" w:line="246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eference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h sp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erbi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ge</w:t>
            </w:r>
          </w:p>
          <w:p w:rsidR="00E83499" w:rsidRDefault="00650510">
            <w:pPr>
              <w:spacing w:before="6" w:after="0" w:line="252" w:lineRule="exact"/>
              <w:ind w:left="102" w:right="2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changes as sh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5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 b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f rec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men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ne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he 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e.</w:t>
            </w:r>
          </w:p>
          <w:p w:rsidR="00E83499" w:rsidRDefault="00E83499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E83499" w:rsidRDefault="00650510">
            <w:pPr>
              <w:spacing w:after="0" w:line="240" w:lineRule="auto"/>
              <w:ind w:left="85" w:right="2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 3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so d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on pr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trike/>
                <w:spacing w:val="-1"/>
              </w:rPr>
              <w:t>i</w:t>
            </w:r>
            <w:r>
              <w:rPr>
                <w:rFonts w:ascii="Arial" w:eastAsia="Arial" w:hAnsi="Arial" w:cs="Arial"/>
                <w:strike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ami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 xml:space="preserve">ng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erent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sed so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or 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ety </w:t>
            </w:r>
            <w:r>
              <w:rPr>
                <w:rFonts w:ascii="Arial" w:eastAsia="Arial" w:hAnsi="Arial" w:cs="Arial"/>
                <w:color w:val="00AFEF"/>
              </w:rPr>
              <w:t>soc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i</w:t>
            </w:r>
            <w:r>
              <w:rPr>
                <w:rFonts w:ascii="Arial" w:eastAsia="Arial" w:hAnsi="Arial" w:cs="Arial"/>
                <w:color w:val="00AFEF"/>
              </w:rPr>
              <w:t xml:space="preserve">etal </w:t>
            </w:r>
            <w:r>
              <w:rPr>
                <w:rFonts w:ascii="Arial" w:eastAsia="Arial" w:hAnsi="Arial" w:cs="Arial"/>
                <w:color w:val="000000"/>
              </w:rPr>
              <w:t>prob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>s.</w:t>
            </w:r>
          </w:p>
          <w:p w:rsidR="00E83499" w:rsidRDefault="00650510">
            <w:pPr>
              <w:spacing w:before="1" w:after="0" w:line="239" w:lineRule="auto"/>
              <w:ind w:left="102" w:right="4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 35 -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estab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AFEF"/>
              </w:rPr>
              <w:t>by</w:t>
            </w:r>
            <w:r>
              <w:rPr>
                <w:rFonts w:ascii="Arial" w:eastAsia="Arial" w:hAnsi="Arial" w:cs="Arial"/>
                <w:color w:val="00AFE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AFEF"/>
                <w:spacing w:val="1"/>
              </w:rPr>
              <w:t>t</w:t>
            </w:r>
            <w:r>
              <w:rPr>
                <w:rFonts w:ascii="Arial" w:eastAsia="Arial" w:hAnsi="Arial" w:cs="Arial"/>
                <w:color w:val="00AFEF"/>
              </w:rPr>
              <w:t>he ch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a</w:t>
            </w:r>
            <w:r>
              <w:rPr>
                <w:rFonts w:ascii="Arial" w:eastAsia="Arial" w:hAnsi="Arial" w:cs="Arial"/>
                <w:color w:val="00AFEF"/>
              </w:rPr>
              <w:t>nc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ell</w:t>
            </w:r>
            <w:r>
              <w:rPr>
                <w:rFonts w:ascii="Arial" w:eastAsia="Arial" w:hAnsi="Arial" w:cs="Arial"/>
                <w:color w:val="00AFEF"/>
              </w:rPr>
              <w:t>or</w:t>
            </w:r>
            <w:r>
              <w:rPr>
                <w:rFonts w:ascii="Arial" w:eastAsia="Arial" w:hAnsi="Arial" w:cs="Arial"/>
                <w:color w:val="00AFE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AFEF"/>
              </w:rPr>
              <w:t>sh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al</w:t>
            </w:r>
            <w:r>
              <w:rPr>
                <w:rFonts w:ascii="Arial" w:eastAsia="Arial" w:hAnsi="Arial" w:cs="Arial"/>
                <w:color w:val="00AFEF"/>
              </w:rPr>
              <w:t>l be e</w:t>
            </w:r>
            <w:r>
              <w:rPr>
                <w:rFonts w:ascii="Arial" w:eastAsia="Arial" w:hAnsi="Arial" w:cs="Arial"/>
                <w:color w:val="00AFEF"/>
                <w:spacing w:val="-3"/>
              </w:rPr>
              <w:t>v</w:t>
            </w:r>
            <w:r>
              <w:rPr>
                <w:rFonts w:ascii="Arial" w:eastAsia="Arial" w:hAnsi="Arial" w:cs="Arial"/>
                <w:color w:val="00AFEF"/>
              </w:rPr>
              <w:t>a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l</w:t>
            </w:r>
            <w:r>
              <w:rPr>
                <w:rFonts w:ascii="Arial" w:eastAsia="Arial" w:hAnsi="Arial" w:cs="Arial"/>
                <w:color w:val="00AFEF"/>
              </w:rPr>
              <w:t>u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a</w:t>
            </w:r>
            <w:r>
              <w:rPr>
                <w:rFonts w:ascii="Arial" w:eastAsia="Arial" w:hAnsi="Arial" w:cs="Arial"/>
                <w:color w:val="00AFEF"/>
                <w:spacing w:val="1"/>
              </w:rPr>
              <w:t>t</w:t>
            </w:r>
            <w:r>
              <w:rPr>
                <w:rFonts w:ascii="Arial" w:eastAsia="Arial" w:hAnsi="Arial" w:cs="Arial"/>
                <w:color w:val="00AFEF"/>
              </w:rPr>
              <w:t>ed by</w:t>
            </w:r>
            <w:r>
              <w:rPr>
                <w:rFonts w:ascii="Arial" w:eastAsia="Arial" w:hAnsi="Arial" w:cs="Arial"/>
                <w:color w:val="00AFE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AFEF"/>
                <w:spacing w:val="1"/>
              </w:rPr>
              <w:t>t</w:t>
            </w:r>
            <w:r>
              <w:rPr>
                <w:rFonts w:ascii="Arial" w:eastAsia="Arial" w:hAnsi="Arial" w:cs="Arial"/>
                <w:color w:val="00AFEF"/>
              </w:rPr>
              <w:t xml:space="preserve">he 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A</w:t>
            </w:r>
            <w:r>
              <w:rPr>
                <w:rFonts w:ascii="Arial" w:eastAsia="Arial" w:hAnsi="Arial" w:cs="Arial"/>
                <w:color w:val="00AFEF"/>
              </w:rPr>
              <w:t>ca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d</w:t>
            </w:r>
            <w:r>
              <w:rPr>
                <w:rFonts w:ascii="Arial" w:eastAsia="Arial" w:hAnsi="Arial" w:cs="Arial"/>
                <w:color w:val="00AFEF"/>
                <w:spacing w:val="-3"/>
              </w:rPr>
              <w:t>e</w:t>
            </w:r>
            <w:r>
              <w:rPr>
                <w:rFonts w:ascii="Arial" w:eastAsia="Arial" w:hAnsi="Arial" w:cs="Arial"/>
                <w:color w:val="00AFEF"/>
                <w:spacing w:val="1"/>
              </w:rPr>
              <w:t>m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i</w:t>
            </w:r>
            <w:r>
              <w:rPr>
                <w:rFonts w:ascii="Arial" w:eastAsia="Arial" w:hAnsi="Arial" w:cs="Arial"/>
                <w:color w:val="00AFEF"/>
              </w:rPr>
              <w:t xml:space="preserve">c 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S</w:t>
            </w:r>
            <w:r>
              <w:rPr>
                <w:rFonts w:ascii="Arial" w:eastAsia="Arial" w:hAnsi="Arial" w:cs="Arial"/>
                <w:color w:val="00AFEF"/>
              </w:rPr>
              <w:t>e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n</w:t>
            </w:r>
            <w:r>
              <w:rPr>
                <w:rFonts w:ascii="Arial" w:eastAsia="Arial" w:hAnsi="Arial" w:cs="Arial"/>
                <w:color w:val="00AFEF"/>
              </w:rPr>
              <w:t>ate</w:t>
            </w:r>
            <w:r>
              <w:rPr>
                <w:rFonts w:ascii="Arial" w:eastAsia="Arial" w:hAnsi="Arial" w:cs="Arial"/>
                <w:color w:val="00AFE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AFEF"/>
              </w:rPr>
              <w:t>as</w:t>
            </w:r>
            <w:r>
              <w:rPr>
                <w:rFonts w:ascii="Arial" w:eastAsia="Arial" w:hAnsi="Arial" w:cs="Arial"/>
                <w:color w:val="00AFE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AFEF"/>
                <w:spacing w:val="1"/>
              </w:rPr>
              <w:t>t</w:t>
            </w:r>
            <w:r>
              <w:rPr>
                <w:rFonts w:ascii="Arial" w:eastAsia="Arial" w:hAnsi="Arial" w:cs="Arial"/>
                <w:color w:val="00AFEF"/>
              </w:rPr>
              <w:t>o</w:t>
            </w:r>
            <w:r>
              <w:rPr>
                <w:rFonts w:ascii="Arial" w:eastAsia="Arial" w:hAnsi="Arial" w:cs="Arial"/>
                <w:color w:val="00AFE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AFEF"/>
                <w:spacing w:val="1"/>
              </w:rPr>
              <w:t>t</w:t>
            </w:r>
            <w:r>
              <w:rPr>
                <w:rFonts w:ascii="Arial" w:eastAsia="Arial" w:hAnsi="Arial" w:cs="Arial"/>
                <w:color w:val="00AFEF"/>
              </w:rPr>
              <w:t>h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ei</w:t>
            </w:r>
            <w:r>
              <w:rPr>
                <w:rFonts w:ascii="Arial" w:eastAsia="Arial" w:hAnsi="Arial" w:cs="Arial"/>
                <w:color w:val="00AFEF"/>
              </w:rPr>
              <w:t>r a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d</w:t>
            </w:r>
            <w:r>
              <w:rPr>
                <w:rFonts w:ascii="Arial" w:eastAsia="Arial" w:hAnsi="Arial" w:cs="Arial"/>
                <w:color w:val="00AFEF"/>
              </w:rPr>
              <w:t>h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e</w:t>
            </w:r>
            <w:r>
              <w:rPr>
                <w:rFonts w:ascii="Arial" w:eastAsia="Arial" w:hAnsi="Arial" w:cs="Arial"/>
                <w:color w:val="00AFEF"/>
                <w:spacing w:val="-2"/>
              </w:rPr>
              <w:t>r</w:t>
            </w:r>
            <w:r>
              <w:rPr>
                <w:rFonts w:ascii="Arial" w:eastAsia="Arial" w:hAnsi="Arial" w:cs="Arial"/>
                <w:color w:val="00AFEF"/>
              </w:rPr>
              <w:t>e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n</w:t>
            </w:r>
            <w:r>
              <w:rPr>
                <w:rFonts w:ascii="Arial" w:eastAsia="Arial" w:hAnsi="Arial" w:cs="Arial"/>
                <w:color w:val="00AFEF"/>
              </w:rPr>
              <w:t xml:space="preserve">ce </w:t>
            </w:r>
            <w:r>
              <w:rPr>
                <w:rFonts w:ascii="Arial" w:eastAsia="Arial" w:hAnsi="Arial" w:cs="Arial"/>
                <w:color w:val="00AFEF"/>
                <w:spacing w:val="2"/>
              </w:rPr>
              <w:t>t</w:t>
            </w:r>
            <w:r>
              <w:rPr>
                <w:rFonts w:ascii="Arial" w:eastAsia="Arial" w:hAnsi="Arial" w:cs="Arial"/>
                <w:color w:val="00AFEF"/>
              </w:rPr>
              <w:t>o</w:t>
            </w:r>
            <w:r>
              <w:rPr>
                <w:rFonts w:ascii="Arial" w:eastAsia="Arial" w:hAnsi="Arial" w:cs="Arial"/>
                <w:color w:val="00AFE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AFEF"/>
                <w:spacing w:val="1"/>
              </w:rPr>
              <w:t>t</w:t>
            </w:r>
            <w:r>
              <w:rPr>
                <w:rFonts w:ascii="Arial" w:eastAsia="Arial" w:hAnsi="Arial" w:cs="Arial"/>
                <w:color w:val="00AFEF"/>
              </w:rPr>
              <w:t>he</w:t>
            </w:r>
            <w:r>
              <w:rPr>
                <w:rFonts w:ascii="Arial" w:eastAsia="Arial" w:hAnsi="Arial" w:cs="Arial"/>
                <w:color w:val="00AFE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AFEF"/>
                <w:spacing w:val="2"/>
              </w:rPr>
              <w:t>g</w:t>
            </w:r>
            <w:r>
              <w:rPr>
                <w:rFonts w:ascii="Arial" w:eastAsia="Arial" w:hAnsi="Arial" w:cs="Arial"/>
                <w:color w:val="00AFEF"/>
              </w:rPr>
              <w:t>u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i</w:t>
            </w:r>
            <w:r>
              <w:rPr>
                <w:rFonts w:ascii="Arial" w:eastAsia="Arial" w:hAnsi="Arial" w:cs="Arial"/>
                <w:color w:val="00AFEF"/>
              </w:rPr>
              <w:t>d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eli</w:t>
            </w:r>
            <w:r>
              <w:rPr>
                <w:rFonts w:ascii="Arial" w:eastAsia="Arial" w:hAnsi="Arial" w:cs="Arial"/>
                <w:color w:val="00AFEF"/>
              </w:rPr>
              <w:t>n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e</w:t>
            </w:r>
            <w:r>
              <w:rPr>
                <w:rFonts w:ascii="Arial" w:eastAsia="Arial" w:hAnsi="Arial" w:cs="Arial"/>
                <w:color w:val="00AFEF"/>
              </w:rPr>
              <w:t>s</w:t>
            </w:r>
            <w:r>
              <w:rPr>
                <w:rFonts w:ascii="Arial" w:eastAsia="Arial" w:hAnsi="Arial" w:cs="Arial"/>
                <w:color w:val="00AFE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AFEF"/>
                <w:spacing w:val="-3"/>
              </w:rPr>
              <w:t>o</w:t>
            </w:r>
            <w:r>
              <w:rPr>
                <w:rFonts w:ascii="Arial" w:eastAsia="Arial" w:hAnsi="Arial" w:cs="Arial"/>
                <w:color w:val="00AFEF"/>
              </w:rPr>
              <w:t xml:space="preserve">f </w:t>
            </w:r>
            <w:r>
              <w:rPr>
                <w:rFonts w:ascii="Arial" w:eastAsia="Arial" w:hAnsi="Arial" w:cs="Arial"/>
                <w:color w:val="00AFEF"/>
                <w:spacing w:val="2"/>
              </w:rPr>
              <w:t>T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i</w:t>
            </w:r>
            <w:r>
              <w:rPr>
                <w:rFonts w:ascii="Arial" w:eastAsia="Arial" w:hAnsi="Arial" w:cs="Arial"/>
                <w:color w:val="00AFEF"/>
                <w:spacing w:val="1"/>
              </w:rPr>
              <w:t>t</w:t>
            </w:r>
            <w:r>
              <w:rPr>
                <w:rFonts w:ascii="Arial" w:eastAsia="Arial" w:hAnsi="Arial" w:cs="Arial"/>
                <w:color w:val="00AFEF"/>
                <w:spacing w:val="-1"/>
              </w:rPr>
              <w:t>l</w:t>
            </w:r>
            <w:r>
              <w:rPr>
                <w:rFonts w:ascii="Arial" w:eastAsia="Arial" w:hAnsi="Arial" w:cs="Arial"/>
                <w:color w:val="00AFEF"/>
              </w:rPr>
              <w:t xml:space="preserve">e </w:t>
            </w:r>
            <w:r>
              <w:rPr>
                <w:rFonts w:ascii="Arial" w:eastAsia="Arial" w:hAnsi="Arial" w:cs="Arial"/>
                <w:color w:val="00AFEF"/>
                <w:spacing w:val="-3"/>
              </w:rPr>
              <w:t>V</w:t>
            </w:r>
            <w:r>
              <w:rPr>
                <w:rFonts w:ascii="Arial" w:eastAsia="Arial" w:hAnsi="Arial" w:cs="Arial"/>
                <w:color w:val="00AFEF"/>
              </w:rPr>
              <w:t>.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E83499" w:rsidRDefault="00650510">
            <w:pPr>
              <w:spacing w:after="0" w:line="22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HIS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his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s</w:t>
            </w:r>
          </w:p>
          <w:p w:rsidR="00E83499" w:rsidRDefault="00650510">
            <w:pPr>
              <w:spacing w:after="0" w:line="240" w:lineRule="auto"/>
              <w:ind w:left="102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chan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e agr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made.</w:t>
            </w:r>
          </w:p>
        </w:tc>
      </w:tr>
    </w:tbl>
    <w:p w:rsidR="00E83499" w:rsidRDefault="00A85E28">
      <w:pPr>
        <w:spacing w:after="0"/>
        <w:sectPr w:rsidR="00E83499">
          <w:headerReference w:type="default" r:id="rId6"/>
          <w:footerReference w:type="default" r:id="rId7"/>
          <w:pgSz w:w="15840" w:h="12240" w:orient="landscape"/>
          <w:pgMar w:top="1500" w:right="1020" w:bottom="1140" w:left="980" w:header="746" w:footer="958" w:gutter="0"/>
          <w:cols w:space="720"/>
        </w:sectPr>
      </w:pPr>
      <w:r>
        <w:t>z</w:t>
      </w:r>
    </w:p>
    <w:p w:rsidR="00E83499" w:rsidRDefault="00EB43D8">
      <w:pPr>
        <w:spacing w:before="5" w:after="0" w:line="130" w:lineRule="exact"/>
        <w:rPr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1317625</wp:posOffset>
                </wp:positionV>
                <wp:extent cx="8427085" cy="452120"/>
                <wp:effectExtent l="5715" t="3175" r="6350" b="1905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27085" cy="452120"/>
                          <a:chOff x="1434" y="2075"/>
                          <a:chExt cx="13271" cy="712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1440" y="2081"/>
                            <a:ext cx="13260" cy="2"/>
                            <a:chOff x="1440" y="2081"/>
                            <a:chExt cx="13260" cy="2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440" y="2081"/>
                              <a:ext cx="132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3260"/>
                                <a:gd name="T2" fmla="+- 0 14700 1440"/>
                                <a:gd name="T3" fmla="*/ T2 w 13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60">
                                  <a:moveTo>
                                    <a:pt x="0" y="0"/>
                                  </a:moveTo>
                                  <a:lnTo>
                                    <a:pt x="13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1445" y="2086"/>
                            <a:ext cx="2" cy="691"/>
                            <a:chOff x="1445" y="2086"/>
                            <a:chExt cx="2" cy="691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445" y="2086"/>
                              <a:ext cx="2" cy="691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2086 h 691"/>
                                <a:gd name="T2" fmla="+- 0 2777 2086"/>
                                <a:gd name="T3" fmla="*/ 2777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440" y="2782"/>
                            <a:ext cx="13260" cy="2"/>
                            <a:chOff x="1440" y="2782"/>
                            <a:chExt cx="13260" cy="2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440" y="2782"/>
                              <a:ext cx="132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3260"/>
                                <a:gd name="T2" fmla="+- 0 14700 1440"/>
                                <a:gd name="T3" fmla="*/ T2 w 13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60">
                                  <a:moveTo>
                                    <a:pt x="0" y="0"/>
                                  </a:moveTo>
                                  <a:lnTo>
                                    <a:pt x="132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4695" y="2086"/>
                            <a:ext cx="2" cy="691"/>
                            <a:chOff x="14695" y="2086"/>
                            <a:chExt cx="2" cy="691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4695" y="2086"/>
                              <a:ext cx="2" cy="691"/>
                            </a:xfrm>
                            <a:custGeom>
                              <a:avLst/>
                              <a:gdLst>
                                <a:gd name="T0" fmla="+- 0 2086 2086"/>
                                <a:gd name="T1" fmla="*/ 2086 h 691"/>
                                <a:gd name="T2" fmla="+- 0 2777 2086"/>
                                <a:gd name="T3" fmla="*/ 2777 h 6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1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1BABB" id="Group 15" o:spid="_x0000_s1026" style="position:absolute;margin-left:71.7pt;margin-top:103.75pt;width:663.55pt;height:35.6pt;z-index:-251655168;mso-position-horizontal-relative:page;mso-position-vertical-relative:page" coordorigin="1434,2075" coordsize="13271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">
                <v:group id="Group 22" o:spid="_x0000_s1027" style="position:absolute;left:1440;top:2081;width:13260;height:2" coordorigin="1440,2081" coordsize="13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3" o:spid="_x0000_s1028" style="position:absolute;left:1440;top:2081;width:13260;height:2;visibility:visible;mso-wrap-style:square;v-text-anchor:top" coordsize="13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2zMEA&#10;AADbAAAADwAAAGRycy9kb3ducmV2LnhtbERP32vCMBB+F/wfwgl709SNiVajDGEwNhCsIvh2NmdT&#10;bS6lybT+90YQfLuP7+fNFq2txIUaXzpWMBwkIIhzp0suFGw33/0xCB+QNVaOScGNPCzm3c4MU+2u&#10;vKZLFgoRQ9inqMCEUKdS+tyQRT9wNXHkjq6xGCJsCqkbvMZwW8n3JBlJiyXHBoM1LQ3l5+zfKvhb&#10;mt9hdvgoUR62q/0p2Mn6c6fUW6/9moII1IaX+On+0XH+BB6/x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b9szBAAAA2wAAAA8AAAAAAAAAAAAAAAAAmAIAAGRycy9kb3du&#10;cmV2LnhtbFBLBQYAAAAABAAEAPUAAACGAwAAAAA=&#10;" path="m,l13260,e" filled="f" strokeweight=".58pt">
                    <v:path arrowok="t" o:connecttype="custom" o:connectlocs="0,0;13260,0" o:connectangles="0,0"/>
                  </v:shape>
                </v:group>
                <v:group id="Group 20" o:spid="_x0000_s1029" style="position:absolute;left:1445;top:2086;width:2;height:691" coordorigin="1445,2086" coordsize="2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30" style="position:absolute;left:1445;top:2086;width:2;height:691;visibility:visible;mso-wrap-style:square;v-text-anchor:top" coordsize="2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b2sYA&#10;AADbAAAADwAAAGRycy9kb3ducmV2LnhtbESPQUsDMRSE70L/Q3iF3my2C7qybVpKoVWLCK499PjY&#10;vG6im5dlk7arv94IgsdhZr5hFqvBteJCfbCeFcymGQji2mvLjYLD+/b2AUSIyBpbz6TgiwKslqOb&#10;BZbaX/mNLlVsRIJwKFGBibErpQy1IYdh6jvi5J187zAm2TdS93hNcNfKPMvupUPLacFgRxtD9Wd1&#10;dgq+q2eb74rirnCPmX2Jr/uPo9krNRkP6zmISEP8D/+1n7SCfAa/X9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gb2sYAAADbAAAADwAAAAAAAAAAAAAAAACYAgAAZHJz&#10;L2Rvd25yZXYueG1sUEsFBgAAAAAEAAQA9QAAAIsDAAAAAA==&#10;" path="m,l,691e" filled="f" strokeweight=".58pt">
                    <v:path arrowok="t" o:connecttype="custom" o:connectlocs="0,2086;0,2777" o:connectangles="0,0"/>
                  </v:shape>
                </v:group>
                <v:group id="Group 18" o:spid="_x0000_s1031" style="position:absolute;left:1440;top:2782;width:13260;height:2" coordorigin="1440,2782" coordsize="13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9" o:spid="_x0000_s1032" style="position:absolute;left:1440;top:2782;width:13260;height:2;visibility:visible;mso-wrap-style:square;v-text-anchor:top" coordsize="13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8Lm8QA&#10;AADbAAAADwAAAGRycy9kb3ducmV2LnhtbESPQWvCQBSE74X+h+UVvNWNiqVGVylCQRQE01Dw9sw+&#10;s9Hs25BdNf57Vyj0OMzMN8xs0dlaXKn1lWMFg34CgrhwuuJSQf7z/f4JwgdkjbVjUnAnD4v568sM&#10;U+1uvKNrFkoRIexTVGBCaFIpfWHIou+7hjh6R9daDFG2pdQt3iLc1nKYJB/SYsVxwWBDS0PFObtY&#10;BZulWQ+yw6hCeci3+1Owk934V6neW/c1BRGoC//hv/ZKKxiO4Pk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C5vEAAAA2wAAAA8AAAAAAAAAAAAAAAAAmAIAAGRycy9k&#10;b3ducmV2LnhtbFBLBQYAAAAABAAEAPUAAACJAwAAAAA=&#10;" path="m,l13260,e" filled="f" strokeweight=".58pt">
                    <v:path arrowok="t" o:connecttype="custom" o:connectlocs="0,0;13260,0" o:connectangles="0,0"/>
                  </v:shape>
                </v:group>
                <v:group id="Group 16" o:spid="_x0000_s1033" style="position:absolute;left:14695;top:2086;width:2;height:691" coordorigin="14695,2086" coordsize="2,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4" style="position:absolute;left:14695;top:2086;width:2;height:691;visibility:visible;mso-wrap-style:square;v-text-anchor:top" coordsize="2,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d2cYA&#10;AADbAAAADwAAAGRycy9kb3ducmV2LnhtbESPQUsDMRSE74L/ITzBm812oa5sm5ZSaKtFBNceenxs&#10;XjfRzcuyie3aX98IgsdhZr5hZovBteJEfbCeFYxHGQji2mvLjYL9x/rhCUSIyBpbz6TghwIs5rc3&#10;Myy1P/M7narYiAThUKICE2NXShlqQw7DyHfEyTv63mFMsm+k7vGc4K6VeZY9SoeW04LBjlaG6q/q&#10;2ym4VC823xTFpHDbzL7Gt93nweyUur8bllMQkYb4H/5rP2sF+QR+v6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Md2cYAAADbAAAADwAAAAAAAAAAAAAAAACYAgAAZHJz&#10;L2Rvd25yZXYueG1sUEsFBgAAAAAEAAQA9QAAAIsDAAAAAA==&#10;" path="m,l,691e" filled="f" strokeweight=".58pt">
                    <v:path arrowok="t" o:connecttype="custom" o:connectlocs="0,2086;0,2777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83499" w:rsidRDefault="00E83499">
      <w:pPr>
        <w:spacing w:after="0" w:line="200" w:lineRule="exact"/>
        <w:rPr>
          <w:sz w:val="20"/>
          <w:szCs w:val="20"/>
        </w:rPr>
      </w:pPr>
    </w:p>
    <w:p w:rsidR="00E83499" w:rsidRDefault="00E83499">
      <w:pPr>
        <w:spacing w:after="0" w:line="200" w:lineRule="exact"/>
        <w:rPr>
          <w:sz w:val="20"/>
          <w:szCs w:val="20"/>
        </w:rPr>
      </w:pPr>
    </w:p>
    <w:p w:rsidR="00E83499" w:rsidRDefault="00EB43D8">
      <w:pPr>
        <w:spacing w:before="34" w:after="0" w:line="240" w:lineRule="auto"/>
        <w:ind w:left="573" w:right="629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165735</wp:posOffset>
                </wp:positionV>
                <wp:extent cx="1412875" cy="1270"/>
                <wp:effectExtent l="7620" t="10160" r="8255" b="7620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2352" y="261"/>
                          <a:chExt cx="2225" cy="2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2352" y="261"/>
                            <a:ext cx="2225" cy="2"/>
                          </a:xfrm>
                          <a:custGeom>
                            <a:avLst/>
                            <a:gdLst>
                              <a:gd name="T0" fmla="+- 0 2352 2352"/>
                              <a:gd name="T1" fmla="*/ T0 w 2225"/>
                              <a:gd name="T2" fmla="+- 0 4577 2352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C2A08" id="Group 13" o:spid="_x0000_s1026" style="position:absolute;margin-left:117.6pt;margin-top:13.05pt;width:111.25pt;height:.1pt;z-index:-251656192;mso-position-horizontal-relative:page" coordorigin="2352,261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">
                <v:shape id="Freeform 14" o:spid="_x0000_s1027" style="position:absolute;left:2352;top:261;width:2225;height:2;visibility:visible;mso-wrap-style:square;v-text-anchor:top" coordsize="2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8bG8EA&#10;AADbAAAADwAAAGRycy9kb3ducmV2LnhtbERPTWsCMRC9F/wPYQRvNatS0a1RRBTUQ0tVeh42003q&#10;ZrJsorv996ZQ6G0e73MWq85V4k5NsJ4VjIYZCOLCa8ulgst59zwDESKyxsozKfihAKtl72mBufYt&#10;f9D9FEuRQjjkqMDEWOdShsKQwzD0NXHivnzjMCbYlFI32KZwV8lxlk2lQ8upwWBNG0PF9XRzCrbH&#10;ibEtv/H7xc2rz93kMLPfL0oN+t36FUSkLv6L/9x7neZP4feXd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PGxvBAAAA2wAAAA8AAAAAAAAAAAAAAAAAmAIAAGRycy9kb3du&#10;cmV2LnhtbFBLBQYAAAAABAAEAPUAAACGAwAAAAA=&#10;" path="m,l2225,e" filled="f" strokecolor="red" strokeweight=".7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&amp;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single" w:color="FF0000"/>
        </w:rPr>
        <w:t>S</w:t>
      </w:r>
      <w:r w:rsidR="00650510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single" w:color="FF0000"/>
        </w:rPr>
        <w:t>E</w:t>
      </w:r>
      <w:r w:rsidR="00650510">
        <w:rPr>
          <w:rFonts w:ascii="Arial" w:eastAsia="Arial" w:hAnsi="Arial" w:cs="Arial"/>
          <w:b/>
          <w:bCs/>
          <w:color w:val="FF0000"/>
          <w:sz w:val="20"/>
          <w:szCs w:val="20"/>
          <w:u w:val="single" w:color="FF0000"/>
        </w:rPr>
        <w:t>E</w:t>
      </w:r>
      <w:r w:rsidR="00650510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u w:val="single" w:color="FF0000"/>
        </w:rPr>
        <w:t xml:space="preserve"> </w:t>
      </w:r>
      <w:r w:rsidR="00650510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single" w:color="FF0000"/>
        </w:rPr>
        <w:t>E</w:t>
      </w:r>
      <w:r w:rsidR="00650510">
        <w:rPr>
          <w:rFonts w:ascii="Arial" w:eastAsia="Arial" w:hAnsi="Arial" w:cs="Arial"/>
          <w:b/>
          <w:bCs/>
          <w:color w:val="FF0000"/>
          <w:spacing w:val="4"/>
          <w:sz w:val="20"/>
          <w:szCs w:val="20"/>
          <w:u w:val="single" w:color="FF0000"/>
        </w:rPr>
        <w:t>X</w:t>
      </w:r>
      <w:r w:rsidR="00650510">
        <w:rPr>
          <w:rFonts w:ascii="Arial" w:eastAsia="Arial" w:hAnsi="Arial" w:cs="Arial"/>
          <w:b/>
          <w:bCs/>
          <w:color w:val="FF0000"/>
          <w:spacing w:val="-7"/>
          <w:sz w:val="20"/>
          <w:szCs w:val="20"/>
          <w:u w:val="single" w:color="FF0000"/>
        </w:rPr>
        <w:t>A</w:t>
      </w:r>
      <w:r w:rsidR="00650510">
        <w:rPr>
          <w:rFonts w:ascii="Arial" w:eastAsia="Arial" w:hAnsi="Arial" w:cs="Arial"/>
          <w:b/>
          <w:bCs/>
          <w:color w:val="FF0000"/>
          <w:spacing w:val="7"/>
          <w:sz w:val="20"/>
          <w:szCs w:val="20"/>
          <w:u w:val="single" w:color="FF0000"/>
        </w:rPr>
        <w:t>M</w:t>
      </w:r>
      <w:r w:rsidR="00650510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single" w:color="FF0000"/>
        </w:rPr>
        <w:t>P</w:t>
      </w:r>
      <w:r w:rsidR="00650510">
        <w:rPr>
          <w:rFonts w:ascii="Arial" w:eastAsia="Arial" w:hAnsi="Arial" w:cs="Arial"/>
          <w:b/>
          <w:bCs/>
          <w:color w:val="FF0000"/>
          <w:sz w:val="20"/>
          <w:szCs w:val="20"/>
          <w:u w:val="single" w:color="FF0000"/>
        </w:rPr>
        <w:t>LE</w:t>
      </w:r>
      <w:r w:rsidR="00650510">
        <w:rPr>
          <w:rFonts w:ascii="Arial" w:eastAsia="Arial" w:hAnsi="Arial" w:cs="Arial"/>
          <w:b/>
          <w:bCs/>
          <w:color w:val="FF0000"/>
          <w:spacing w:val="-9"/>
          <w:sz w:val="20"/>
          <w:szCs w:val="20"/>
          <w:u w:val="single" w:color="FF0000"/>
        </w:rPr>
        <w:t xml:space="preserve"> </w:t>
      </w:r>
      <w:r w:rsidR="00650510">
        <w:rPr>
          <w:rFonts w:ascii="Arial" w:eastAsia="Arial" w:hAnsi="Arial" w:cs="Arial"/>
          <w:b/>
          <w:bCs/>
          <w:color w:val="FF0000"/>
          <w:spacing w:val="2"/>
          <w:sz w:val="20"/>
          <w:szCs w:val="20"/>
          <w:u w:val="single" w:color="FF0000"/>
        </w:rPr>
        <w:t>B</w:t>
      </w:r>
      <w:r w:rsidR="00650510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u w:val="single" w:color="FF0000"/>
        </w:rPr>
        <w:t>E</w:t>
      </w:r>
      <w:r w:rsidR="00650510">
        <w:rPr>
          <w:rFonts w:ascii="Arial" w:eastAsia="Arial" w:hAnsi="Arial" w:cs="Arial"/>
          <w:b/>
          <w:bCs/>
          <w:color w:val="FF0000"/>
          <w:sz w:val="20"/>
          <w:szCs w:val="20"/>
          <w:u w:val="single" w:color="FF0000"/>
        </w:rPr>
        <w:t>L</w:t>
      </w:r>
      <w:r w:rsidR="00650510"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u w:val="single" w:color="FF0000"/>
        </w:rPr>
        <w:t>O</w:t>
      </w:r>
      <w:r w:rsidR="00650510">
        <w:rPr>
          <w:rFonts w:ascii="Arial" w:eastAsia="Arial" w:hAnsi="Arial" w:cs="Arial"/>
          <w:b/>
          <w:bCs/>
          <w:color w:val="FF0000"/>
          <w:spacing w:val="3"/>
          <w:sz w:val="20"/>
          <w:szCs w:val="20"/>
          <w:u w:val="single" w:color="FF0000"/>
        </w:rPr>
        <w:t>W</w:t>
      </w:r>
      <w:r w:rsidR="00650510">
        <w:rPr>
          <w:rFonts w:ascii="Arial" w:eastAsia="Arial" w:hAnsi="Arial" w:cs="Arial"/>
          <w:color w:val="FF0000"/>
          <w:sz w:val="20"/>
          <w:szCs w:val="20"/>
        </w:rPr>
        <w:t>:</w:t>
      </w:r>
      <w:r w:rsidR="00650510">
        <w:rPr>
          <w:rFonts w:ascii="Arial" w:eastAsia="Arial" w:hAnsi="Arial" w:cs="Arial"/>
          <w:color w:val="FF0000"/>
          <w:spacing w:val="-1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9"/>
          <w:sz w:val="20"/>
          <w:szCs w:val="20"/>
        </w:rPr>
        <w:t>W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su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b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tt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ng</w:t>
      </w:r>
      <w:r w:rsidR="00650510">
        <w:rPr>
          <w:rFonts w:ascii="Arial" w:eastAsia="Arial" w:hAnsi="Arial" w:cs="Arial"/>
          <w:color w:val="FF0000"/>
          <w:spacing w:val="-10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-11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-2"/>
          <w:sz w:val="20"/>
          <w:szCs w:val="20"/>
        </w:rPr>
        <w:t>r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z w:val="20"/>
          <w:szCs w:val="20"/>
        </w:rPr>
        <w:t>,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pl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6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k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sure</w:t>
      </w:r>
      <w:r w:rsidR="00650510"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li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z w:val="20"/>
          <w:szCs w:val="20"/>
        </w:rPr>
        <w:t>y</w:t>
      </w:r>
      <w:r w:rsidR="00650510">
        <w:rPr>
          <w:rFonts w:ascii="Arial" w:eastAsia="Arial" w:hAnsi="Arial" w:cs="Arial"/>
          <w:color w:val="FF0000"/>
          <w:spacing w:val="-6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or</w:t>
      </w:r>
      <w:r w:rsidR="00650510">
        <w:rPr>
          <w:rFonts w:ascii="Arial" w:eastAsia="Arial" w:hAnsi="Arial" w:cs="Arial"/>
          <w:color w:val="FF0000"/>
          <w:spacing w:val="-2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pro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ed</w:t>
      </w:r>
      <w:r w:rsidR="00650510">
        <w:rPr>
          <w:rFonts w:ascii="Arial" w:eastAsia="Arial" w:hAnsi="Arial" w:cs="Arial"/>
          <w:color w:val="FF0000"/>
          <w:sz w:val="20"/>
          <w:szCs w:val="20"/>
        </w:rPr>
        <w:t>ure</w:t>
      </w:r>
      <w:r w:rsidR="00650510">
        <w:rPr>
          <w:rFonts w:ascii="Arial" w:eastAsia="Arial" w:hAnsi="Arial" w:cs="Arial"/>
          <w:color w:val="FF0000"/>
          <w:spacing w:val="-9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z w:val="20"/>
          <w:szCs w:val="20"/>
        </w:rPr>
        <w:t xml:space="preserve">s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z w:val="20"/>
          <w:szCs w:val="20"/>
        </w:rPr>
        <w:t xml:space="preserve">n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z w:val="20"/>
          <w:szCs w:val="20"/>
        </w:rPr>
        <w:t>ara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li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,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z w:val="20"/>
          <w:szCs w:val="20"/>
        </w:rPr>
        <w:t xml:space="preserve">e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r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r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v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2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group</w:t>
      </w:r>
      <w:r w:rsidR="00650510"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z w:val="20"/>
          <w:szCs w:val="20"/>
        </w:rPr>
        <w:t>u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be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te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z w:val="20"/>
          <w:szCs w:val="20"/>
        </w:rPr>
        <w:t>,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co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ts</w:t>
      </w:r>
      <w:r w:rsidR="00650510"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z w:val="20"/>
          <w:szCs w:val="20"/>
        </w:rPr>
        <w:t>u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re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eren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2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u</w:t>
      </w:r>
      <w:r w:rsidR="00650510">
        <w:rPr>
          <w:rFonts w:ascii="Arial" w:eastAsia="Arial" w:hAnsi="Arial" w:cs="Arial"/>
          <w:color w:val="FF0000"/>
          <w:spacing w:val="4"/>
          <w:sz w:val="20"/>
          <w:szCs w:val="20"/>
        </w:rPr>
        <w:t>m</w:t>
      </w:r>
      <w:r w:rsidR="00650510">
        <w:rPr>
          <w:rFonts w:ascii="Arial" w:eastAsia="Arial" w:hAnsi="Arial" w:cs="Arial"/>
          <w:color w:val="FF0000"/>
          <w:sz w:val="20"/>
          <w:szCs w:val="20"/>
        </w:rPr>
        <w:t>b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r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of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li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pacing w:val="-4"/>
          <w:sz w:val="20"/>
          <w:szCs w:val="20"/>
        </w:rPr>
        <w:t>y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/</w:t>
      </w:r>
      <w:r w:rsidR="00650510">
        <w:rPr>
          <w:rFonts w:ascii="Arial" w:eastAsia="Arial" w:hAnsi="Arial" w:cs="Arial"/>
          <w:color w:val="FF0000"/>
          <w:sz w:val="20"/>
          <w:szCs w:val="20"/>
        </w:rPr>
        <w:t>pro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u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r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4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w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th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pacing w:val="-6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v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er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b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i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z w:val="20"/>
          <w:szCs w:val="20"/>
        </w:rPr>
        <w:t>ge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to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 xml:space="preserve">be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c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g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d,</w:t>
      </w:r>
      <w:r w:rsidR="00650510">
        <w:rPr>
          <w:rFonts w:ascii="Arial" w:eastAsia="Arial" w:hAnsi="Arial" w:cs="Arial"/>
          <w:color w:val="FF0000"/>
          <w:spacing w:val="-9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d,</w:t>
      </w:r>
      <w:r w:rsidR="00650510">
        <w:rPr>
          <w:rFonts w:ascii="Arial" w:eastAsia="Arial" w:hAnsi="Arial" w:cs="Arial"/>
          <w:color w:val="FF0000"/>
          <w:spacing w:val="-7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or d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et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z w:val="20"/>
          <w:szCs w:val="20"/>
        </w:rPr>
        <w:t>.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he</w:t>
      </w:r>
      <w:r w:rsidR="00650510">
        <w:rPr>
          <w:rFonts w:ascii="Arial" w:eastAsia="Arial" w:hAnsi="Arial" w:cs="Arial"/>
          <w:color w:val="FF0000"/>
          <w:spacing w:val="-4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re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p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-8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b</w:t>
      </w:r>
      <w:r w:rsidR="00650510">
        <w:rPr>
          <w:rFonts w:ascii="Arial" w:eastAsia="Arial" w:hAnsi="Arial" w:cs="Arial"/>
          <w:color w:val="FF0000"/>
          <w:sz w:val="20"/>
          <w:szCs w:val="20"/>
        </w:rPr>
        <w:t>ox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s</w:t>
      </w:r>
      <w:r w:rsidR="00650510">
        <w:rPr>
          <w:rFonts w:ascii="Arial" w:eastAsia="Arial" w:hAnsi="Arial" w:cs="Arial"/>
          <w:color w:val="FF0000"/>
          <w:sz w:val="20"/>
          <w:szCs w:val="20"/>
        </w:rPr>
        <w:t>h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o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u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z w:val="20"/>
          <w:szCs w:val="20"/>
        </w:rPr>
        <w:t>d</w:t>
      </w:r>
      <w:r w:rsidR="00650510">
        <w:rPr>
          <w:rFonts w:ascii="Arial" w:eastAsia="Arial" w:hAnsi="Arial" w:cs="Arial"/>
          <w:color w:val="FF0000"/>
          <w:spacing w:val="-5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z w:val="20"/>
          <w:szCs w:val="20"/>
        </w:rPr>
        <w:t>be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1"/>
          <w:sz w:val="20"/>
          <w:szCs w:val="20"/>
        </w:rPr>
        <w:t>l</w:t>
      </w:r>
      <w:r w:rsidR="00650510">
        <w:rPr>
          <w:rFonts w:ascii="Arial" w:eastAsia="Arial" w:hAnsi="Arial" w:cs="Arial"/>
          <w:color w:val="FF0000"/>
          <w:sz w:val="20"/>
          <w:szCs w:val="20"/>
        </w:rPr>
        <w:t>e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f</w:t>
      </w:r>
      <w:r w:rsidR="00650510">
        <w:rPr>
          <w:rFonts w:ascii="Arial" w:eastAsia="Arial" w:hAnsi="Arial" w:cs="Arial"/>
          <w:color w:val="FF0000"/>
          <w:sz w:val="20"/>
          <w:szCs w:val="20"/>
        </w:rPr>
        <w:t>t</w:t>
      </w:r>
      <w:r w:rsidR="00650510">
        <w:rPr>
          <w:rFonts w:ascii="Arial" w:eastAsia="Arial" w:hAnsi="Arial" w:cs="Arial"/>
          <w:color w:val="FF0000"/>
          <w:spacing w:val="-3"/>
          <w:sz w:val="20"/>
          <w:szCs w:val="20"/>
        </w:rPr>
        <w:t xml:space="preserve"> </w:t>
      </w:r>
      <w:r w:rsidR="00650510">
        <w:rPr>
          <w:rFonts w:ascii="Arial" w:eastAsia="Arial" w:hAnsi="Arial" w:cs="Arial"/>
          <w:color w:val="FF0000"/>
          <w:spacing w:val="-1"/>
          <w:sz w:val="20"/>
          <w:szCs w:val="20"/>
        </w:rPr>
        <w:t>bl</w:t>
      </w:r>
      <w:r w:rsidR="00650510">
        <w:rPr>
          <w:rFonts w:ascii="Arial" w:eastAsia="Arial" w:hAnsi="Arial" w:cs="Arial"/>
          <w:color w:val="FF0000"/>
          <w:spacing w:val="2"/>
          <w:sz w:val="20"/>
          <w:szCs w:val="20"/>
        </w:rPr>
        <w:t>a</w:t>
      </w:r>
      <w:r w:rsidR="00650510">
        <w:rPr>
          <w:rFonts w:ascii="Arial" w:eastAsia="Arial" w:hAnsi="Arial" w:cs="Arial"/>
          <w:color w:val="FF0000"/>
          <w:sz w:val="20"/>
          <w:szCs w:val="20"/>
        </w:rPr>
        <w:t>n</w:t>
      </w:r>
      <w:r w:rsidR="00650510">
        <w:rPr>
          <w:rFonts w:ascii="Arial" w:eastAsia="Arial" w:hAnsi="Arial" w:cs="Arial"/>
          <w:color w:val="FF0000"/>
          <w:spacing w:val="3"/>
          <w:sz w:val="20"/>
          <w:szCs w:val="20"/>
        </w:rPr>
        <w:t>k</w:t>
      </w:r>
      <w:r w:rsidR="00650510">
        <w:rPr>
          <w:rFonts w:ascii="Arial" w:eastAsia="Arial" w:hAnsi="Arial" w:cs="Arial"/>
          <w:color w:val="FF0000"/>
          <w:sz w:val="20"/>
          <w:szCs w:val="20"/>
        </w:rPr>
        <w:t>.</w:t>
      </w:r>
    </w:p>
    <w:p w:rsidR="00E83499" w:rsidRDefault="00E83499">
      <w:pPr>
        <w:spacing w:after="0" w:line="200" w:lineRule="exact"/>
        <w:rPr>
          <w:sz w:val="20"/>
          <w:szCs w:val="20"/>
        </w:rPr>
      </w:pPr>
    </w:p>
    <w:p w:rsidR="00E83499" w:rsidRDefault="00E83499">
      <w:pPr>
        <w:spacing w:after="0" w:line="200" w:lineRule="exact"/>
        <w:rPr>
          <w:sz w:val="20"/>
          <w:szCs w:val="20"/>
        </w:rPr>
      </w:pPr>
    </w:p>
    <w:p w:rsidR="00E83499" w:rsidRDefault="00E83499">
      <w:pPr>
        <w:spacing w:after="0" w:line="200" w:lineRule="exact"/>
        <w:rPr>
          <w:sz w:val="20"/>
          <w:szCs w:val="20"/>
        </w:rPr>
      </w:pPr>
    </w:p>
    <w:p w:rsidR="00E83499" w:rsidRDefault="00E83499">
      <w:pPr>
        <w:spacing w:before="14" w:after="0" w:line="200" w:lineRule="exact"/>
        <w:rPr>
          <w:sz w:val="20"/>
          <w:szCs w:val="20"/>
        </w:rPr>
      </w:pPr>
    </w:p>
    <w:tbl>
      <w:tblPr>
        <w:tblW w:w="1405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6"/>
        <w:gridCol w:w="2161"/>
        <w:gridCol w:w="5400"/>
        <w:gridCol w:w="1373"/>
        <w:gridCol w:w="2700"/>
      </w:tblGrid>
      <w:tr w:rsidR="002B21DA" w:rsidTr="00292CEA">
        <w:trPr>
          <w:trHeight w:hRule="exact" w:val="789"/>
        </w:trPr>
        <w:tc>
          <w:tcPr>
            <w:tcW w:w="2416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2B21DA" w:rsidRDefault="002B21DA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2B21DA" w:rsidRDefault="002B21DA">
            <w:pPr>
              <w:spacing w:after="0" w:line="200" w:lineRule="exact"/>
              <w:rPr>
                <w:sz w:val="20"/>
                <w:szCs w:val="20"/>
              </w:rPr>
            </w:pPr>
          </w:p>
          <w:p w:rsidR="002B21DA" w:rsidRDefault="002B21DA">
            <w:pPr>
              <w:spacing w:after="0" w:line="240" w:lineRule="auto"/>
              <w:ind w:left="37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P or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2B21DA" w:rsidRDefault="002B21DA">
            <w:pPr>
              <w:spacing w:before="4" w:after="0" w:line="359" w:lineRule="auto"/>
              <w:ind w:left="762" w:right="230" w:hanging="4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rese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 gro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</w:p>
        </w:tc>
        <w:tc>
          <w:tcPr>
            <w:tcW w:w="5400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2B21DA" w:rsidRDefault="002B21DA">
            <w:pPr>
              <w:spacing w:before="4" w:after="0" w:line="240" w:lineRule="auto"/>
              <w:ind w:left="2089" w:right="206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:rsidR="002B21DA" w:rsidRDefault="002B21DA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2B21DA" w:rsidRDefault="002B21DA">
            <w:pPr>
              <w:spacing w:after="0" w:line="240" w:lineRule="auto"/>
              <w:ind w:left="90" w:right="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please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ren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ne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umb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s)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B21DA" w:rsidRPr="002B21DA" w:rsidRDefault="002B21DA" w:rsidP="002B21DA">
            <w:pPr>
              <w:spacing w:before="4" w:after="0" w:line="1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2B21DA" w:rsidRPr="002B21DA" w:rsidRDefault="002B21DA" w:rsidP="002B21DA">
            <w:pPr>
              <w:spacing w:after="0" w:line="240" w:lineRule="auto"/>
              <w:ind w:right="1216"/>
              <w:jc w:val="right"/>
              <w:rPr>
                <w:rFonts w:ascii="Arial" w:eastAsia="Arial" w:hAnsi="Arial" w:cs="Arial"/>
                <w:b/>
              </w:rPr>
            </w:pPr>
            <w:r w:rsidRPr="002B21DA">
              <w:rPr>
                <w:rFonts w:ascii="Arial" w:eastAsia="Arial" w:hAnsi="Arial" w:cs="Arial"/>
                <w:b/>
              </w:rPr>
              <w:t>Response</w:t>
            </w:r>
          </w:p>
        </w:tc>
      </w:tr>
      <w:tr w:rsidR="002B21DA" w:rsidTr="000E5635">
        <w:trPr>
          <w:trHeight w:hRule="exact" w:val="40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Pr="000E5635" w:rsidRDefault="000E5635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0E5635">
              <w:rPr>
                <w:rFonts w:ascii="Calibri" w:hAnsi="Calibri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64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BP 4000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Instructional Programs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 w:rsidP="009510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Allen-Hoyt:  </w:t>
            </w:r>
            <w:r w:rsidR="00951020">
              <w:rPr>
                <w:rFonts w:ascii="Calibri" w:hAnsi="Calibri"/>
                <w:color w:val="000000"/>
              </w:rPr>
              <w:t>No issues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92CEA" w:rsidTr="00292CEA">
        <w:trPr>
          <w:trHeight w:hRule="exact" w:val="264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EA" w:rsidRDefault="00292C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EA" w:rsidRDefault="00292C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EA" w:rsidRDefault="00292CEA">
            <w:pPr>
              <w:rPr>
                <w:rFonts w:ascii="Calibri" w:hAnsi="Calibri"/>
                <w:color w:val="C00000"/>
              </w:rPr>
            </w:pPr>
            <w:r w:rsidRPr="004F660F">
              <w:rPr>
                <w:rFonts w:ascii="Calibri" w:hAnsi="Calibri"/>
                <w:color w:val="C00000"/>
              </w:rPr>
              <w:t>CHC Ed Policy: No specific issues.</w:t>
            </w:r>
          </w:p>
          <w:p w:rsidR="000E5635" w:rsidRDefault="000E56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A" w:rsidRDefault="00292CE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2CEA" w:rsidRDefault="00292CEA"/>
        </w:tc>
      </w:tr>
      <w:tr w:rsidR="00951020" w:rsidTr="00951020">
        <w:trPr>
          <w:trHeight w:hRule="exact" w:val="607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020" w:rsidRDefault="0095102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020" w:rsidRDefault="0095102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020" w:rsidRPr="004F660F" w:rsidRDefault="00B76483" w:rsidP="00951020">
            <w:pPr>
              <w:rPr>
                <w:rFonts w:ascii="Calibri" w:hAnsi="Calibri"/>
                <w:color w:val="C00000"/>
              </w:rPr>
            </w:pPr>
            <w:r w:rsidRPr="00B76483">
              <w:rPr>
                <w:rFonts w:ascii="Calibri" w:hAnsi="Calibri"/>
                <w:color w:val="7030A0"/>
              </w:rPr>
              <w:t>Gilbert</w:t>
            </w:r>
            <w:r>
              <w:rPr>
                <w:rFonts w:ascii="Calibri" w:hAnsi="Calibri"/>
                <w:color w:val="7030A0"/>
              </w:rPr>
              <w:t xml:space="preserve">: </w:t>
            </w:r>
            <w:r w:rsidR="00951020" w:rsidRPr="00B76483">
              <w:rPr>
                <w:rFonts w:ascii="Calibri" w:hAnsi="Calibri"/>
                <w:color w:val="7030A0"/>
              </w:rPr>
              <w:t xml:space="preserve"> </w:t>
            </w:r>
            <w:r w:rsidR="00951020" w:rsidRPr="00B76483">
              <w:rPr>
                <w:rFonts w:ascii="Calibri" w:hAnsi="Calibri"/>
                <w:color w:val="7030A0"/>
                <w:shd w:val="clear" w:color="auto" w:fill="FFFFFF"/>
              </w:rPr>
              <w:t>no comments for change</w:t>
            </w:r>
            <w:r>
              <w:rPr>
                <w:rFonts w:ascii="Calibri" w:hAnsi="Calibri"/>
                <w:color w:val="7030A0"/>
                <w:shd w:val="clear" w:color="auto" w:fill="FFFFFF"/>
              </w:rPr>
              <w:t xml:space="preserve"> - </w:t>
            </w:r>
            <w:r w:rsidR="00951020" w:rsidRPr="00B76483">
              <w:rPr>
                <w:rFonts w:ascii="Calibri" w:hAnsi="Calibri"/>
                <w:color w:val="7030A0"/>
                <w:shd w:val="clear" w:color="auto" w:fill="FFFFFF"/>
              </w:rPr>
              <w:t>is</w:t>
            </w:r>
            <w:r w:rsidR="00951020" w:rsidRPr="00B76483">
              <w:rPr>
                <w:rStyle w:val="apple-converted-space"/>
                <w:rFonts w:ascii="Calibri" w:hAnsi="Calibri"/>
                <w:color w:val="7030A0"/>
                <w:shd w:val="clear" w:color="auto" w:fill="FFFFFF"/>
              </w:rPr>
              <w:t> </w:t>
            </w:r>
            <w:r>
              <w:rPr>
                <w:rStyle w:val="apple-converted-space"/>
                <w:rFonts w:ascii="Calibri" w:hAnsi="Calibri"/>
                <w:color w:val="7030A0"/>
                <w:shd w:val="clear" w:color="auto" w:fill="FFFFFF"/>
              </w:rPr>
              <w:t xml:space="preserve">a </w:t>
            </w:r>
            <w:r w:rsidR="00951020" w:rsidRPr="00B76483">
              <w:rPr>
                <w:rFonts w:ascii="Calibri" w:hAnsi="Calibri"/>
                <w:color w:val="7030A0"/>
                <w:shd w:val="clear" w:color="auto" w:fill="FFFFFF"/>
              </w:rPr>
              <w:t>copy of existing policy.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20" w:rsidRDefault="00951020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1020" w:rsidRDefault="00951020"/>
        </w:tc>
      </w:tr>
      <w:tr w:rsidR="002B21DA" w:rsidTr="00B31356">
        <w:trPr>
          <w:trHeight w:hRule="exact" w:val="643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 4010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Academic Calendar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C29" w:rsidRDefault="001766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Allen-Hoyt:  </w:t>
            </w:r>
            <w:r w:rsidR="00B31356">
              <w:rPr>
                <w:rFonts w:ascii="Calibri" w:hAnsi="Calibri"/>
                <w:color w:val="000000"/>
              </w:rPr>
              <w:t xml:space="preserve">No changes - </w:t>
            </w:r>
            <w:r>
              <w:rPr>
                <w:rFonts w:ascii="Calibri" w:hAnsi="Calibri"/>
                <w:color w:val="000000"/>
              </w:rPr>
              <w:t>Calendar Committee should review</w:t>
            </w:r>
            <w:r w:rsidR="00CE0C29">
              <w:rPr>
                <w:rFonts w:ascii="Calibri" w:hAnsi="Calibri"/>
                <w:color w:val="000000"/>
              </w:rPr>
              <w:t xml:space="preserve"> an</w:t>
            </w:r>
            <w:r w:rsidR="00B31356">
              <w:rPr>
                <w:rFonts w:ascii="Calibri" w:hAnsi="Calibri"/>
                <w:color w:val="000000"/>
              </w:rPr>
              <w:t>d add language as needed</w:t>
            </w:r>
          </w:p>
          <w:p w:rsidR="00CE0C29" w:rsidRDefault="00CE0C29">
            <w:pPr>
              <w:rPr>
                <w:rFonts w:ascii="Calibri" w:hAnsi="Calibri"/>
                <w:color w:val="000000"/>
              </w:rPr>
            </w:pPr>
          </w:p>
          <w:p w:rsidR="00CE0C29" w:rsidRDefault="00CE0C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92CEA" w:rsidTr="00CE0C29">
        <w:trPr>
          <w:trHeight w:hRule="exact" w:val="823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EA" w:rsidRDefault="00292C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EA" w:rsidRDefault="00292C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2CEA" w:rsidRDefault="00292CEA" w:rsidP="00292CEA">
            <w:pPr>
              <w:pStyle w:val="NoSpacing"/>
              <w:rPr>
                <w:color w:val="C00000"/>
              </w:rPr>
            </w:pPr>
            <w:r w:rsidRPr="004F660F">
              <w:rPr>
                <w:color w:val="C00000"/>
              </w:rPr>
              <w:t>CHC Ed Policy: In general for both AP/BP 4010 – Should inservice and/or flex days be included somewhere specifically in the AP or BP?</w:t>
            </w:r>
            <w:r w:rsidR="00B76483">
              <w:rPr>
                <w:color w:val="C00000"/>
              </w:rPr>
              <w:t xml:space="preserve"> </w:t>
            </w:r>
          </w:p>
          <w:p w:rsidR="000E5635" w:rsidRDefault="000E5635" w:rsidP="00292CEA">
            <w:pPr>
              <w:pStyle w:val="NoSpacing"/>
              <w:rPr>
                <w:color w:val="C00000"/>
              </w:rPr>
            </w:pPr>
          </w:p>
          <w:p w:rsidR="000E5635" w:rsidRDefault="000E5635" w:rsidP="00292CEA">
            <w:pPr>
              <w:pStyle w:val="NoSpacing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A" w:rsidRDefault="00292CE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92CEA" w:rsidRDefault="00292CEA" w:rsidP="00CE0C29">
            <w:pPr>
              <w:pStyle w:val="NoSpacing"/>
            </w:pPr>
          </w:p>
        </w:tc>
      </w:tr>
      <w:tr w:rsidR="00951020" w:rsidTr="00951020">
        <w:trPr>
          <w:trHeight w:hRule="exact" w:val="53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020" w:rsidRDefault="0095102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020" w:rsidRDefault="0095102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1020" w:rsidRPr="004F660F" w:rsidRDefault="00562CB3" w:rsidP="00292CEA">
            <w:pPr>
              <w:pStyle w:val="NoSpacing"/>
              <w:rPr>
                <w:color w:val="C00000"/>
              </w:rPr>
            </w:pPr>
            <w:r w:rsidRPr="00B76483">
              <w:rPr>
                <w:rFonts w:ascii="Calibri" w:hAnsi="Calibri"/>
                <w:color w:val="7030A0"/>
                <w:shd w:val="clear" w:color="auto" w:fill="FFFFFF"/>
              </w:rPr>
              <w:t>Gilbert:</w:t>
            </w:r>
            <w:r w:rsidR="00B31356">
              <w:rPr>
                <w:rFonts w:ascii="Calibri" w:hAnsi="Calibri"/>
                <w:color w:val="7030A0"/>
                <w:shd w:val="clear" w:color="auto" w:fill="FFFFFF"/>
              </w:rPr>
              <w:t xml:space="preserve">  </w:t>
            </w:r>
            <w:r w:rsidR="00B31356" w:rsidRPr="00B76483">
              <w:rPr>
                <w:rFonts w:ascii="Calibri" w:hAnsi="Calibri"/>
                <w:color w:val="7030A0"/>
                <w:shd w:val="clear" w:color="auto" w:fill="FFFFFF"/>
              </w:rPr>
              <w:t>reviewed by the Calendar committee with one sentence added.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20" w:rsidRDefault="00951020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1020" w:rsidRDefault="00951020"/>
        </w:tc>
      </w:tr>
      <w:tr w:rsidR="002B21DA" w:rsidTr="000E5635">
        <w:trPr>
          <w:trHeight w:hRule="exact" w:val="44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BP 4010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Academic Calendar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176620" w:rsidP="001766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Allen-Hoyt:  no recommended changes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92CEA" w:rsidTr="00292CEA">
        <w:trPr>
          <w:trHeight w:hRule="exact" w:val="517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A" w:rsidRDefault="00292C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A" w:rsidRDefault="00292C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A" w:rsidRDefault="00292CEA" w:rsidP="00176620">
            <w:pPr>
              <w:spacing w:after="0" w:line="240" w:lineRule="auto"/>
              <w:rPr>
                <w:rFonts w:ascii="Calibri" w:hAnsi="Calibri"/>
                <w:color w:val="C00000"/>
              </w:rPr>
            </w:pPr>
            <w:r w:rsidRPr="004F660F">
              <w:rPr>
                <w:rFonts w:ascii="Calibri" w:hAnsi="Calibri"/>
                <w:color w:val="C00000"/>
              </w:rPr>
              <w:t>CHC Ed Policy: Line 17, should define or give examples of “appropriate groups”.</w:t>
            </w:r>
          </w:p>
          <w:p w:rsidR="000E5635" w:rsidRDefault="000E5635" w:rsidP="00176620">
            <w:pPr>
              <w:spacing w:after="0" w:line="240" w:lineRule="auto"/>
              <w:rPr>
                <w:rFonts w:ascii="Calibri" w:hAnsi="Calibri"/>
                <w:color w:val="C00000"/>
              </w:rPr>
            </w:pPr>
          </w:p>
          <w:p w:rsidR="000E5635" w:rsidRDefault="000E5635" w:rsidP="00176620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EA" w:rsidRDefault="00292CE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E0C29" w:rsidRPr="00B76483" w:rsidRDefault="00CE0C29" w:rsidP="00CE0C29">
            <w:pPr>
              <w:pStyle w:val="NoSpacing"/>
            </w:pPr>
            <w:r w:rsidRPr="00B76483">
              <w:t xml:space="preserve">Allen-Hoyt: </w:t>
            </w:r>
            <w:r>
              <w:t>Best to leave open</w:t>
            </w:r>
          </w:p>
          <w:p w:rsidR="00292CEA" w:rsidRDefault="00292CEA"/>
        </w:tc>
      </w:tr>
      <w:tr w:rsidR="00951020" w:rsidTr="00292CEA">
        <w:trPr>
          <w:trHeight w:hRule="exact" w:val="517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20" w:rsidRDefault="009510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20" w:rsidRDefault="009510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20" w:rsidRPr="004F660F" w:rsidRDefault="00B31356" w:rsidP="00176620">
            <w:pPr>
              <w:spacing w:after="0" w:line="240" w:lineRule="auto"/>
              <w:rPr>
                <w:rFonts w:ascii="Calibri" w:hAnsi="Calibri"/>
                <w:color w:val="C00000"/>
              </w:rPr>
            </w:pPr>
            <w:r w:rsidRPr="00B76483">
              <w:rPr>
                <w:rFonts w:ascii="Calibri" w:hAnsi="Calibri"/>
                <w:color w:val="7030A0"/>
                <w:shd w:val="clear" w:color="auto" w:fill="FFFFFF"/>
              </w:rPr>
              <w:t>Gilbert: reviewed by the Calen</w:t>
            </w:r>
            <w:bookmarkStart w:id="0" w:name="_GoBack"/>
            <w:bookmarkEnd w:id="0"/>
            <w:r w:rsidRPr="00B76483">
              <w:rPr>
                <w:rFonts w:ascii="Calibri" w:hAnsi="Calibri"/>
                <w:color w:val="7030A0"/>
                <w:shd w:val="clear" w:color="auto" w:fill="FFFFFF"/>
              </w:rPr>
              <w:t>dar committee with no changes suggested.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20" w:rsidRDefault="00951020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1020" w:rsidRDefault="00951020"/>
        </w:tc>
      </w:tr>
      <w:tr w:rsidR="000E5635" w:rsidTr="000E5635">
        <w:trPr>
          <w:trHeight w:hRule="exact" w:val="400"/>
        </w:trPr>
        <w:tc>
          <w:tcPr>
            <w:tcW w:w="14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E5635" w:rsidRPr="000E5635" w:rsidRDefault="000E5635" w:rsidP="000E5635">
            <w:pPr>
              <w:rPr>
                <w:sz w:val="28"/>
                <w:szCs w:val="28"/>
              </w:rPr>
            </w:pPr>
            <w:r w:rsidRPr="000E5635">
              <w:rPr>
                <w:rFonts w:ascii="Calibri" w:hAnsi="Calibri"/>
                <w:b/>
                <w:color w:val="000000"/>
                <w:sz w:val="28"/>
                <w:szCs w:val="28"/>
              </w:rPr>
              <w:t>October</w:t>
            </w:r>
          </w:p>
        </w:tc>
      </w:tr>
      <w:tr w:rsidR="002B21DA" w:rsidTr="00292CEA">
        <w:trPr>
          <w:trHeight w:hRule="exact" w:val="517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AP 4104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Contract Education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B42440" w:rsidP="00B3135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  <w:r w:rsidR="00B31356" w:rsidRPr="00B76483">
              <w:rPr>
                <w:rFonts w:ascii="Calibri" w:hAnsi="Calibri"/>
                <w:color w:val="7030A0"/>
                <w:shd w:val="clear" w:color="auto" w:fill="FFFFFF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643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4105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Distance Education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B424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35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4105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Distance Education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B42440" w:rsidP="001766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4220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Standards of Scholarship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B424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0E5635">
        <w:trPr>
          <w:trHeight w:hRule="exact" w:val="29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4220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Standards of Scholarship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B4244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0E5635" w:rsidTr="000E5635">
        <w:trPr>
          <w:trHeight w:hRule="exact" w:val="373"/>
        </w:trPr>
        <w:tc>
          <w:tcPr>
            <w:tcW w:w="14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5635" w:rsidRPr="000E5635" w:rsidRDefault="000E5635">
            <w:pPr>
              <w:rPr>
                <w:b/>
                <w:sz w:val="28"/>
                <w:szCs w:val="28"/>
              </w:rPr>
            </w:pPr>
            <w:r w:rsidRPr="000E5635">
              <w:rPr>
                <w:b/>
                <w:sz w:val="28"/>
                <w:szCs w:val="28"/>
              </w:rPr>
              <w:t>November</w:t>
            </w:r>
          </w:p>
        </w:tc>
      </w:tr>
      <w:tr w:rsidR="002B21DA" w:rsidTr="00292CEA">
        <w:trPr>
          <w:trHeight w:hRule="exact" w:val="264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4222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Remedial Coursework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32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4222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Remedial Coursework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64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4235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Credit by E1amination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32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4235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Credit by E1amination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6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5010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Admissions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355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5010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Admissions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A9623C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A9623C"/>
        </w:tc>
      </w:tr>
      <w:tr w:rsidR="000E5635" w:rsidTr="000E5635">
        <w:trPr>
          <w:trHeight w:hRule="exact" w:val="355"/>
        </w:trPr>
        <w:tc>
          <w:tcPr>
            <w:tcW w:w="14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5635" w:rsidRPr="000E5635" w:rsidRDefault="000E5635">
            <w:pPr>
              <w:rPr>
                <w:b/>
                <w:sz w:val="28"/>
                <w:szCs w:val="28"/>
              </w:rPr>
            </w:pPr>
            <w:r w:rsidRPr="000E5635">
              <w:rPr>
                <w:b/>
                <w:sz w:val="28"/>
                <w:szCs w:val="28"/>
              </w:rPr>
              <w:t>December</w:t>
            </w:r>
          </w:p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5031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Instructional Materials Fees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9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5031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Instructional Materials Fees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5110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Counseling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5110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Counseling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5130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Financial Aid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5130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Financial Aid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0E5635" w:rsidTr="000E5635">
        <w:trPr>
          <w:trHeight w:hRule="exact" w:val="337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35" w:rsidRPr="000E5635" w:rsidRDefault="000E5635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0E5635">
              <w:rPr>
                <w:rFonts w:ascii="Arial Narrow" w:hAnsi="Arial Narrow"/>
                <w:b/>
                <w:sz w:val="28"/>
                <w:szCs w:val="28"/>
              </w:rPr>
              <w:t>January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35" w:rsidRDefault="000E56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635" w:rsidRDefault="000E56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35" w:rsidRDefault="000E5635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5635" w:rsidRDefault="000E5635" w:rsidP="00607483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5200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 Health Services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5200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Student Health Services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7100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Commitment to Diversity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7100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Commitment to Diversity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7120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Recruitment and Hiring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7120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Recruitment and Hiring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0E5635" w:rsidTr="000E5635">
        <w:trPr>
          <w:trHeight w:hRule="exact" w:val="418"/>
        </w:trPr>
        <w:tc>
          <w:tcPr>
            <w:tcW w:w="14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5635" w:rsidRDefault="000E5635" w:rsidP="00607483">
            <w:r>
              <w:rPr>
                <w:rFonts w:ascii="Arial Narrow" w:hAnsi="Arial Narrow"/>
                <w:b/>
                <w:sz w:val="28"/>
                <w:szCs w:val="28"/>
              </w:rPr>
              <w:t>Febr</w:t>
            </w:r>
            <w:r w:rsidRPr="000E5635">
              <w:rPr>
                <w:rFonts w:ascii="Arial Narrow" w:hAnsi="Arial Narrow"/>
                <w:b/>
                <w:sz w:val="28"/>
                <w:szCs w:val="28"/>
              </w:rPr>
              <w:t>uary</w:t>
            </w:r>
          </w:p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AP 7125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Verification of Eligibility for Employment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 w:rsidP="00607483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 w:rsidP="00607483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7125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Verification of Eligibility for Employment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7145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Personnel Files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7150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Evaluation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BP 7150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Evaluation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 7211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Faculty Service Areas, Minimum Qualifications, and Equivalencies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  <w:tr w:rsidR="002B21DA" w:rsidTr="00292CEA">
        <w:trPr>
          <w:trHeight w:hRule="exact" w:val="262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21DA" w:rsidRDefault="002B21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A" w:rsidRDefault="002B21D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B21DA" w:rsidRDefault="002B21DA"/>
        </w:tc>
      </w:tr>
    </w:tbl>
    <w:p w:rsidR="00650510" w:rsidRDefault="00650510"/>
    <w:sectPr w:rsidR="00650510" w:rsidSect="00CE0C29">
      <w:pgSz w:w="15840" w:h="12240" w:orient="landscape"/>
      <w:pgMar w:top="1500" w:right="1020" w:bottom="2070" w:left="980" w:header="746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B0" w:rsidRDefault="002253B0">
      <w:pPr>
        <w:spacing w:after="0" w:line="240" w:lineRule="auto"/>
      </w:pPr>
      <w:r>
        <w:separator/>
      </w:r>
    </w:p>
  </w:endnote>
  <w:endnote w:type="continuationSeparator" w:id="0">
    <w:p w:rsidR="002253B0" w:rsidRDefault="0022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99" w:rsidRDefault="00EB43D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4966335</wp:posOffset>
              </wp:positionH>
              <wp:positionV relativeFrom="page">
                <wp:posOffset>7024370</wp:posOffset>
              </wp:positionV>
              <wp:extent cx="127000" cy="177800"/>
              <wp:effectExtent l="381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499" w:rsidRDefault="0065051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2CB3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1.05pt;margin-top:553.1pt;width:10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cGsQIAAK8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" filled="f" stroked="f">
              <v:textbox inset="0,0,0,0">
                <w:txbxContent>
                  <w:p w:rsidR="00E83499" w:rsidRDefault="0065051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2CB3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B0" w:rsidRDefault="002253B0">
      <w:pPr>
        <w:spacing w:after="0" w:line="240" w:lineRule="auto"/>
      </w:pPr>
      <w:r>
        <w:separator/>
      </w:r>
    </w:p>
  </w:footnote>
  <w:footnote w:type="continuationSeparator" w:id="0">
    <w:p w:rsidR="002253B0" w:rsidRDefault="0022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99" w:rsidRDefault="00EB43D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4122420</wp:posOffset>
              </wp:positionH>
              <wp:positionV relativeFrom="page">
                <wp:posOffset>461010</wp:posOffset>
              </wp:positionV>
              <wp:extent cx="1812290" cy="17780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2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499" w:rsidRDefault="00650510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4.6pt;margin-top:36.3pt;width:142.7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RUsAIAAKk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" filled="f" stroked="f">
              <v:textbox inset="0,0,0,0">
                <w:txbxContent>
                  <w:p w:rsidR="00E83499" w:rsidRDefault="00650510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808990</wp:posOffset>
              </wp:positionV>
              <wp:extent cx="276796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79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499" w:rsidRDefault="002253B0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hyperlink r:id="rId1"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u w:val="single" w:color="0000FF"/>
                              </w:rPr>
                              <w:t>C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u w:val="single" w:color="0000FF"/>
                              </w:rPr>
                              <w:t>li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>ck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u w:val="single" w:color="0000FF"/>
                              </w:rPr>
                              <w:t xml:space="preserve"> 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>he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u w:val="single" w:color="0000FF"/>
                              </w:rPr>
                              <w:t>r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 xml:space="preserve">e 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u w:val="single" w:color="0000FF"/>
                              </w:rPr>
                              <w:t>t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 xml:space="preserve">o 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u w:val="single" w:color="0000FF"/>
                              </w:rPr>
                              <w:t>v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u w:val="single" w:color="0000FF"/>
                              </w:rPr>
                              <w:t>i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 xml:space="preserve">ew 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u w:val="single" w:color="0000FF"/>
                              </w:rPr>
                              <w:t>C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u w:val="single" w:color="0000FF"/>
                              </w:rPr>
                              <w:t>C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>LC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u w:val="single" w:color="0000FF"/>
                              </w:rPr>
                              <w:t xml:space="preserve"> 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>Pol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u w:val="single" w:color="0000FF"/>
                              </w:rPr>
                              <w:t>i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>c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u w:val="single" w:color="0000FF"/>
                              </w:rPr>
                              <w:t>i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u w:val="single" w:color="0000FF"/>
                              </w:rPr>
                              <w:t>e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>s &amp;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u w:val="single" w:color="0000FF"/>
                              </w:rPr>
                              <w:t xml:space="preserve"> 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>Pr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u w:val="single" w:color="0000FF"/>
                              </w:rPr>
                              <w:t>o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>ced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2"/>
                                <w:u w:val="single" w:color="0000FF"/>
                              </w:rPr>
                              <w:t>u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u w:val="single" w:color="0000FF"/>
                              </w:rPr>
                              <w:t>r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u w:val="single" w:color="0000FF"/>
                              </w:rPr>
                              <w:t>e</w:t>
                            </w:r>
                            <w:r w:rsidR="00650510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3"/>
                                <w:u w:val="single" w:color="0000FF"/>
                              </w:rPr>
                              <w:t>s</w:t>
                            </w:r>
                          </w:hyperlink>
                          <w:r w:rsidR="00650510">
                            <w:rPr>
                              <w:rFonts w:ascii="Times New Roman" w:eastAsia="Times New Roman" w:hAnsi="Times New Roman" w:cs="Times New Roman"/>
                              <w:color w:val="44444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3pt;margin-top:63.7pt;width:217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+a3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AwW8SKJI4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" filled="f" stroked="f">
              <v:textbox inset="0,0,0,0">
                <w:txbxContent>
                  <w:p w:rsidR="00E83499" w:rsidRDefault="002253B0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hyperlink r:id="rId2"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u w:val="single" w:color="0000FF"/>
                        </w:rPr>
                        <w:t>C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u w:val="single" w:color="0000FF"/>
                        </w:rPr>
                        <w:t>li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>ck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u w:val="single" w:color="0000FF"/>
                        </w:rPr>
                        <w:t xml:space="preserve"> 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>he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u w:val="single" w:color="0000FF"/>
                        </w:rPr>
                        <w:t>r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 xml:space="preserve">e 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u w:val="single" w:color="0000FF"/>
                        </w:rPr>
                        <w:t>t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 xml:space="preserve">o 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u w:val="single" w:color="0000FF"/>
                        </w:rPr>
                        <w:t>v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u w:val="single" w:color="0000FF"/>
                        </w:rPr>
                        <w:t>i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 xml:space="preserve">ew 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u w:val="single" w:color="0000FF"/>
                        </w:rPr>
                        <w:t>C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u w:val="single" w:color="0000FF"/>
                        </w:rPr>
                        <w:t>C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>LC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u w:val="single" w:color="0000FF"/>
                        </w:rPr>
                        <w:t xml:space="preserve"> 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>Pol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u w:val="single" w:color="0000FF"/>
                        </w:rPr>
                        <w:t>i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>c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u w:val="single" w:color="0000FF"/>
                        </w:rPr>
                        <w:t>i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u w:val="single" w:color="0000FF"/>
                        </w:rPr>
                        <w:t>e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>s &amp;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u w:val="single" w:color="0000FF"/>
                        </w:rPr>
                        <w:t xml:space="preserve"> 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>Pr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u w:val="single" w:color="0000FF"/>
                        </w:rPr>
                        <w:t>o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>ced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u w:val="single" w:color="0000FF"/>
                        </w:rPr>
                        <w:t>u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u w:val="single" w:color="0000FF"/>
                        </w:rPr>
                        <w:t>r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u w:val="single" w:color="0000FF"/>
                        </w:rPr>
                        <w:t>e</w:t>
                      </w:r>
                      <w:r w:rsidR="00650510">
                        <w:rPr>
                          <w:rFonts w:ascii="Times New Roman" w:eastAsia="Times New Roman" w:hAnsi="Times New Roman" w:cs="Times New Roman"/>
                          <w:color w:val="0000FF"/>
                          <w:spacing w:val="3"/>
                          <w:u w:val="single" w:color="0000FF"/>
                        </w:rPr>
                        <w:t>s</w:t>
                      </w:r>
                    </w:hyperlink>
                    <w:r w:rsidR="00650510">
                      <w:rPr>
                        <w:rFonts w:ascii="Times New Roman" w:eastAsia="Times New Roman" w:hAnsi="Times New Roman" w:cs="Times New Roman"/>
                        <w:color w:val="44444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99"/>
    <w:rsid w:val="0001495F"/>
    <w:rsid w:val="000261F3"/>
    <w:rsid w:val="00073F7D"/>
    <w:rsid w:val="000E5635"/>
    <w:rsid w:val="001148F3"/>
    <w:rsid w:val="00176620"/>
    <w:rsid w:val="002253B0"/>
    <w:rsid w:val="00242AE0"/>
    <w:rsid w:val="00283EE4"/>
    <w:rsid w:val="00292CEA"/>
    <w:rsid w:val="002B21DA"/>
    <w:rsid w:val="002D2DD1"/>
    <w:rsid w:val="00315F7E"/>
    <w:rsid w:val="00323D2C"/>
    <w:rsid w:val="003874BA"/>
    <w:rsid w:val="00480E94"/>
    <w:rsid w:val="004E4F3C"/>
    <w:rsid w:val="004F660F"/>
    <w:rsid w:val="00562CB3"/>
    <w:rsid w:val="005B314A"/>
    <w:rsid w:val="00650510"/>
    <w:rsid w:val="006D5B59"/>
    <w:rsid w:val="006D6FDC"/>
    <w:rsid w:val="006F78D6"/>
    <w:rsid w:val="00787D83"/>
    <w:rsid w:val="008A4C98"/>
    <w:rsid w:val="008B5736"/>
    <w:rsid w:val="009131D5"/>
    <w:rsid w:val="00951020"/>
    <w:rsid w:val="009811E6"/>
    <w:rsid w:val="009A1EFC"/>
    <w:rsid w:val="009E2AC8"/>
    <w:rsid w:val="00A72C9A"/>
    <w:rsid w:val="00A85E28"/>
    <w:rsid w:val="00A9623C"/>
    <w:rsid w:val="00AA2F48"/>
    <w:rsid w:val="00AF6F01"/>
    <w:rsid w:val="00B123D5"/>
    <w:rsid w:val="00B30F9C"/>
    <w:rsid w:val="00B31356"/>
    <w:rsid w:val="00B40233"/>
    <w:rsid w:val="00B42440"/>
    <w:rsid w:val="00B45E5F"/>
    <w:rsid w:val="00B56AB5"/>
    <w:rsid w:val="00B71E17"/>
    <w:rsid w:val="00B76483"/>
    <w:rsid w:val="00BD3DA2"/>
    <w:rsid w:val="00C15069"/>
    <w:rsid w:val="00C1668F"/>
    <w:rsid w:val="00C240ED"/>
    <w:rsid w:val="00C637C5"/>
    <w:rsid w:val="00C910BF"/>
    <w:rsid w:val="00CC3BE8"/>
    <w:rsid w:val="00CC517F"/>
    <w:rsid w:val="00CE0C29"/>
    <w:rsid w:val="00E83499"/>
    <w:rsid w:val="00EB43D8"/>
    <w:rsid w:val="00EF6356"/>
    <w:rsid w:val="00F757DA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F34C0F-C4AF-4607-ACD1-32F3588D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233"/>
  </w:style>
  <w:style w:type="paragraph" w:styleId="Footer">
    <w:name w:val="footer"/>
    <w:basedOn w:val="Normal"/>
    <w:link w:val="FooterChar"/>
    <w:uiPriority w:val="99"/>
    <w:unhideWhenUsed/>
    <w:rsid w:val="00B4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33"/>
  </w:style>
  <w:style w:type="character" w:customStyle="1" w:styleId="BodyTextChar">
    <w:name w:val="Body Text Char"/>
    <w:link w:val="BodyText"/>
    <w:locked/>
    <w:rsid w:val="004E4F3C"/>
    <w:rPr>
      <w:rFonts w:ascii="Arial" w:hAnsi="Arial" w:cs="Arial"/>
    </w:rPr>
  </w:style>
  <w:style w:type="paragraph" w:styleId="BodyText">
    <w:name w:val="Body Text"/>
    <w:basedOn w:val="Normal"/>
    <w:link w:val="BodyTextChar"/>
    <w:rsid w:val="004E4F3C"/>
    <w:pPr>
      <w:widowControl/>
      <w:spacing w:after="120" w:line="240" w:lineRule="auto"/>
    </w:pPr>
    <w:rPr>
      <w:rFonts w:ascii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4E4F3C"/>
  </w:style>
  <w:style w:type="paragraph" w:styleId="NoSpacing">
    <w:name w:val="No Spacing"/>
    <w:uiPriority w:val="1"/>
    <w:qFormat/>
    <w:rsid w:val="00A72C9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51020"/>
  </w:style>
  <w:style w:type="character" w:customStyle="1" w:styleId="highlight">
    <w:name w:val="highlight"/>
    <w:basedOn w:val="DefaultParagraphFont"/>
    <w:rsid w:val="0095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ropbox.com/l/irc1kQ7SLBFdRfJDsrT1Op" TargetMode="External"/><Relationship Id="rId1" Type="http://schemas.openxmlformats.org/officeDocument/2006/relationships/hyperlink" Target="https://www.dropbox.com/l/irc1kQ7SLBFdRfJDsrT1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Microsoft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ccnahoyt@yahoo.com</cp:lastModifiedBy>
  <cp:revision>6</cp:revision>
  <dcterms:created xsi:type="dcterms:W3CDTF">2016-09-15T20:02:00Z</dcterms:created>
  <dcterms:modified xsi:type="dcterms:W3CDTF">2016-09-18T17:05:00Z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2015-11-29T00:00:00Z</vt:filetime>
  </property>
  <property fmtid="{D5CDD505-2E9C-101B-9397-08002B2CF9AE}" pid="3" name="LastSaved">
    <vt:filetime>2015-12-14T00:00:00Z</vt:filetime>
  </property>
</Properties>
</file>