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E8955" w14:textId="4B21A828" w:rsidR="00E94443" w:rsidRDefault="00E94443" w:rsidP="00E94443">
      <w:pPr>
        <w:spacing w:after="0" w:line="240" w:lineRule="auto"/>
        <w:rPr>
          <w:rStyle w:val="yiv8352574885apple-converted-space"/>
          <w:rFonts w:ascii="Times New Roman" w:hAnsi="Times New Roman" w:cs="Times New Roman"/>
          <w:sz w:val="28"/>
          <w:szCs w:val="28"/>
          <w:lang w:val="en-US"/>
        </w:rPr>
      </w:pPr>
      <w:r w:rsidRPr="00E94443">
        <w:rPr>
          <w:rFonts w:ascii="Times New Roman" w:hAnsi="Times New Roman" w:cs="Times New Roman"/>
          <w:b/>
          <w:sz w:val="28"/>
          <w:szCs w:val="28"/>
          <w:lang w:val="en-US"/>
        </w:rPr>
        <w:t>SB 1159:</w:t>
      </w:r>
      <w:r w:rsidRPr="00E94443">
        <w:rPr>
          <w:rFonts w:ascii="Times New Roman" w:hAnsi="Times New Roman" w:cs="Times New Roman"/>
          <w:sz w:val="28"/>
          <w:szCs w:val="28"/>
          <w:lang w:val="en-US"/>
        </w:rPr>
        <w:t xml:space="preserve">  This bill removes barriers for undocumented young people as they seek career and professional licenses.  SB 1159 allows an applicant to provide, and a licensing board to accept, an individual taxpayer identification number (ITIN) in lieu of a social security number in the application for a professional license; it ensures that otherwise eligible individuals are not denied based solely on their immigration status.</w:t>
      </w:r>
      <w:r w:rsidRPr="00E94443">
        <w:rPr>
          <w:rStyle w:val="yiv8352574885apple-converted-space"/>
          <w:rFonts w:ascii="Times New Roman" w:hAnsi="Times New Roman" w:cs="Times New Roman"/>
          <w:sz w:val="28"/>
          <w:szCs w:val="28"/>
          <w:lang w:val="en-US"/>
        </w:rPr>
        <w:t> </w:t>
      </w:r>
    </w:p>
    <w:p w14:paraId="653CE337" w14:textId="77777777" w:rsidR="00BB1030" w:rsidRDefault="00BB1030" w:rsidP="00E94443">
      <w:pPr>
        <w:spacing w:after="0" w:line="240" w:lineRule="auto"/>
        <w:rPr>
          <w:rStyle w:val="yiv8352574885apple-converted-space"/>
          <w:rFonts w:ascii="Times New Roman" w:hAnsi="Times New Roman" w:cs="Times New Roman"/>
          <w:sz w:val="28"/>
          <w:szCs w:val="28"/>
          <w:lang w:val="en-US"/>
        </w:rPr>
      </w:pPr>
    </w:p>
    <w:p w14:paraId="54609A3D" w14:textId="1909F2ED" w:rsidR="00E94443" w:rsidRDefault="00E94443" w:rsidP="00E94443">
      <w:pPr>
        <w:spacing w:after="0" w:line="240" w:lineRule="auto"/>
        <w:rPr>
          <w:rStyle w:val="yiv8352574885apple-converted-space"/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2320"/>
        <w:gridCol w:w="1563"/>
        <w:gridCol w:w="88"/>
        <w:gridCol w:w="6649"/>
      </w:tblGrid>
      <w:tr w:rsidR="00E94443" w14:paraId="4B12FAC8" w14:textId="77777777" w:rsidTr="00F8036E">
        <w:tc>
          <w:tcPr>
            <w:tcW w:w="10620" w:type="dxa"/>
            <w:gridSpan w:val="4"/>
          </w:tcPr>
          <w:p w14:paraId="777B2A4E" w14:textId="40FE1389" w:rsidR="00E94443" w:rsidRDefault="00E94443" w:rsidP="00E94443">
            <w:pPr>
              <w:spacing w:after="0" w:line="240" w:lineRule="auto"/>
              <w:jc w:val="center"/>
              <w:rPr>
                <w:rStyle w:val="yiv8352574885apple-converted-space"/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Style w:val="yiv8352574885apple-converted-space"/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CHC Career &amp; Technical Education with Financial Aid</w:t>
            </w:r>
          </w:p>
        </w:tc>
      </w:tr>
      <w:tr w:rsidR="00E94443" w14:paraId="6D0AB227" w14:textId="77777777" w:rsidTr="00FD16EA">
        <w:tc>
          <w:tcPr>
            <w:tcW w:w="2320" w:type="dxa"/>
          </w:tcPr>
          <w:p w14:paraId="322B9BA8" w14:textId="703F934C" w:rsidR="00E94443" w:rsidRPr="00D54A96" w:rsidRDefault="00E94443" w:rsidP="00D54A96">
            <w:pPr>
              <w:spacing w:after="0" w:line="240" w:lineRule="auto"/>
              <w:jc w:val="center"/>
              <w:rPr>
                <w:rStyle w:val="yiv8352574885apple-converted-space"/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D54A96">
              <w:rPr>
                <w:rStyle w:val="yiv8352574885apple-converted-space"/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CHC Program</w:t>
            </w:r>
          </w:p>
        </w:tc>
        <w:tc>
          <w:tcPr>
            <w:tcW w:w="1563" w:type="dxa"/>
          </w:tcPr>
          <w:p w14:paraId="4DFF3D12" w14:textId="5202B90E" w:rsidR="00E94443" w:rsidRPr="00D54A96" w:rsidRDefault="00E94443" w:rsidP="00D54A96">
            <w:pPr>
              <w:spacing w:after="0" w:line="240" w:lineRule="auto"/>
              <w:jc w:val="center"/>
              <w:rPr>
                <w:rStyle w:val="yiv8352574885apple-converted-space"/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D54A96">
              <w:rPr>
                <w:rStyle w:val="yiv8352574885apple-converted-space"/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State Agency</w:t>
            </w:r>
          </w:p>
        </w:tc>
        <w:tc>
          <w:tcPr>
            <w:tcW w:w="6737" w:type="dxa"/>
            <w:gridSpan w:val="2"/>
          </w:tcPr>
          <w:p w14:paraId="53D6A87D" w14:textId="4D82296C" w:rsidR="00E94443" w:rsidRPr="00D54A96" w:rsidRDefault="00E94443" w:rsidP="00D54A96">
            <w:pPr>
              <w:spacing w:after="0" w:line="240" w:lineRule="auto"/>
              <w:jc w:val="center"/>
              <w:rPr>
                <w:rStyle w:val="yiv8352574885apple-converted-space"/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D54A96">
              <w:rPr>
                <w:rStyle w:val="yiv8352574885apple-converted-space"/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Contact Information</w:t>
            </w:r>
          </w:p>
        </w:tc>
      </w:tr>
      <w:tr w:rsidR="00E94443" w14:paraId="5AD491C9" w14:textId="77777777" w:rsidTr="00FD16EA">
        <w:tc>
          <w:tcPr>
            <w:tcW w:w="2320" w:type="dxa"/>
          </w:tcPr>
          <w:p w14:paraId="672F46DC" w14:textId="6CF90D81" w:rsidR="00E94443" w:rsidRPr="00FD16EA" w:rsidRDefault="00E94443" w:rsidP="00FD16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Style w:val="yiv8352574885apple-converted-space"/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4288F">
              <w:rPr>
                <w:rStyle w:val="yiv8352574885apple-converted-spac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Emergency Medical Technician – Paramedic</w:t>
            </w:r>
          </w:p>
          <w:p w14:paraId="2987F471" w14:textId="7B0CC5FC" w:rsidR="00FD16EA" w:rsidRDefault="00FD16EA" w:rsidP="00FD16EA">
            <w:pPr>
              <w:spacing w:after="0" w:line="240" w:lineRule="auto"/>
              <w:rPr>
                <w:rStyle w:val="yiv8352574885apple-converted-space"/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34145041" w14:textId="0A57A343" w:rsidR="00FD16EA" w:rsidRDefault="00FD16EA" w:rsidP="00FD16EA">
            <w:pPr>
              <w:spacing w:after="0" w:line="240" w:lineRule="auto"/>
              <w:rPr>
                <w:rStyle w:val="yiv8352574885apple-converted-space"/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5F1EE60E" w14:textId="77777777" w:rsidR="00FD16EA" w:rsidRPr="00FD16EA" w:rsidRDefault="00FD16EA" w:rsidP="00FD16EA">
            <w:pPr>
              <w:spacing w:after="0" w:line="240" w:lineRule="auto"/>
              <w:rPr>
                <w:rStyle w:val="yiv8352574885apple-converted-space"/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4491CF34" w14:textId="77777777" w:rsidR="00FD16EA" w:rsidRDefault="00FD16EA" w:rsidP="00FD16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Style w:val="yiv8352574885apple-converted-spac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Style w:val="yiv8352574885apple-converted-spac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Firefighter I </w:t>
            </w:r>
          </w:p>
          <w:p w14:paraId="28C6C825" w14:textId="77777777" w:rsidR="00FD16EA" w:rsidRDefault="00FD16EA" w:rsidP="00FD16EA">
            <w:pPr>
              <w:pStyle w:val="ListParagraph"/>
              <w:spacing w:after="0" w:line="240" w:lineRule="auto"/>
              <w:rPr>
                <w:rStyle w:val="yiv8352574885apple-converted-spac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Style w:val="yiv8352574885apple-converted-spac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Basic Training Academy </w:t>
            </w:r>
          </w:p>
          <w:p w14:paraId="4E616DD7" w14:textId="4F64C03A" w:rsidR="00FD16EA" w:rsidRPr="0074288F" w:rsidRDefault="00FD16EA" w:rsidP="00FD16EA">
            <w:pPr>
              <w:pStyle w:val="ListParagraph"/>
              <w:spacing w:after="0" w:line="240" w:lineRule="auto"/>
              <w:rPr>
                <w:rStyle w:val="yiv8352574885apple-converted-space"/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</w:tcPr>
          <w:p w14:paraId="0ABFABB3" w14:textId="308A2A7C" w:rsidR="00E94443" w:rsidRPr="00E94443" w:rsidRDefault="00E94443" w:rsidP="00E94443">
            <w:pPr>
              <w:spacing w:after="0" w:line="240" w:lineRule="auto"/>
              <w:rPr>
                <w:rStyle w:val="yiv8352574885apple-converted-spac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Style w:val="yiv8352574885apple-converted-spac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California Emergency Medical Services Authority </w:t>
            </w:r>
          </w:p>
        </w:tc>
        <w:tc>
          <w:tcPr>
            <w:tcW w:w="6737" w:type="dxa"/>
            <w:gridSpan w:val="2"/>
          </w:tcPr>
          <w:p w14:paraId="366E33AA" w14:textId="77777777" w:rsidR="00E94443" w:rsidRDefault="00E94443" w:rsidP="00E94443">
            <w:pPr>
              <w:spacing w:after="0" w:line="240" w:lineRule="auto"/>
              <w:rPr>
                <w:rStyle w:val="yiv8352574885apple-converted-spac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Style w:val="yiv8352574885apple-converted-spac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Paramedic Licensure Program </w:t>
            </w:r>
          </w:p>
          <w:p w14:paraId="7CF6DD2F" w14:textId="77777777" w:rsidR="00216D30" w:rsidRDefault="00216D30" w:rsidP="00E94443">
            <w:pPr>
              <w:spacing w:after="0" w:line="240" w:lineRule="auto"/>
              <w:rPr>
                <w:rStyle w:val="yiv8352574885apple-converted-spac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Style w:val="yiv8352574885apple-converted-spac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10901Gold Center Drive, Ste 400</w:t>
            </w:r>
          </w:p>
          <w:p w14:paraId="5208E844" w14:textId="77777777" w:rsidR="00216D30" w:rsidRDefault="00216D30" w:rsidP="00E94443">
            <w:pPr>
              <w:spacing w:after="0" w:line="240" w:lineRule="auto"/>
              <w:rPr>
                <w:rStyle w:val="yiv8352574885apple-converted-spac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Style w:val="yiv8352574885apple-converted-spac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Rancho Cordova, Ca 95670-6073</w:t>
            </w:r>
          </w:p>
          <w:p w14:paraId="0CC75A31" w14:textId="77777777" w:rsidR="00216D30" w:rsidRDefault="00216D30" w:rsidP="00E94443">
            <w:pPr>
              <w:spacing w:after="0" w:line="240" w:lineRule="auto"/>
              <w:rPr>
                <w:rStyle w:val="yiv8352574885apple-converted-spac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Style w:val="yiv8352574885apple-converted-spac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Phone:  916-323-9875</w:t>
            </w:r>
          </w:p>
          <w:p w14:paraId="63A8272E" w14:textId="77777777" w:rsidR="00216D30" w:rsidRDefault="00216D30" w:rsidP="00E94443">
            <w:pPr>
              <w:spacing w:after="0" w:line="240" w:lineRule="auto"/>
              <w:rPr>
                <w:rStyle w:val="yiv8352574885apple-converted-spac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Style w:val="yiv8352574885apple-converted-spac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Email: </w:t>
            </w:r>
            <w:hyperlink r:id="rId7" w:history="1">
              <w:r w:rsidRPr="00116D90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paramedic@emsa.ca.gov</w:t>
              </w:r>
            </w:hyperlink>
            <w:r>
              <w:rPr>
                <w:rStyle w:val="yiv8352574885apple-converted-spac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14:paraId="040BF8FF" w14:textId="44402DD5" w:rsidR="00216D30" w:rsidRDefault="00FD16EA" w:rsidP="00E94443">
            <w:pPr>
              <w:spacing w:after="0" w:line="240" w:lineRule="auto"/>
              <w:rPr>
                <w:rStyle w:val="yiv8352574885apple-converted-spac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hyperlink r:id="rId8" w:history="1">
              <w:r w:rsidR="00F8036E" w:rsidRPr="005B171A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http://www.emsa.ca.gov/paramedic</w:t>
              </w:r>
            </w:hyperlink>
          </w:p>
          <w:p w14:paraId="3003837B" w14:textId="77777777" w:rsidR="00F8036E" w:rsidRDefault="00F8036E" w:rsidP="00E94443">
            <w:pPr>
              <w:spacing w:after="0" w:line="240" w:lineRule="auto"/>
              <w:rPr>
                <w:rStyle w:val="yiv8352574885apple-converted-spac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6C191F29" w14:textId="77777777" w:rsidR="00FD16EA" w:rsidRDefault="00FD16EA" w:rsidP="00FD16EA">
            <w:pPr>
              <w:spacing w:after="0" w:line="240" w:lineRule="auto"/>
              <w:rPr>
                <w:rStyle w:val="yiv8352574885apple-converted-spac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Style w:val="yiv8352574885apple-converted-spac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Emergency Medical Technician</w:t>
            </w:r>
          </w:p>
          <w:p w14:paraId="1ACD555E" w14:textId="77777777" w:rsidR="00FD16EA" w:rsidRDefault="00FD16EA" w:rsidP="00FD16EA">
            <w:pPr>
              <w:spacing w:after="0" w:line="240" w:lineRule="auto"/>
              <w:rPr>
                <w:rStyle w:val="yiv8352574885apple-converted-spac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Style w:val="yiv8352574885apple-converted-spac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10901Gold Center Drive, Ste 400</w:t>
            </w:r>
          </w:p>
          <w:p w14:paraId="5250B929" w14:textId="77777777" w:rsidR="00FD16EA" w:rsidRDefault="00FD16EA" w:rsidP="00FD16EA">
            <w:pPr>
              <w:spacing w:after="0" w:line="240" w:lineRule="auto"/>
              <w:rPr>
                <w:rStyle w:val="yiv8352574885apple-converted-spac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Style w:val="yiv8352574885apple-converted-spac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Rancho Cordova, Ca 95670-6073</w:t>
            </w:r>
          </w:p>
          <w:p w14:paraId="7DDC34B4" w14:textId="77777777" w:rsidR="00FD16EA" w:rsidRDefault="00FD16EA" w:rsidP="00FD16EA">
            <w:pPr>
              <w:spacing w:after="0" w:line="240" w:lineRule="auto"/>
              <w:rPr>
                <w:rStyle w:val="yiv8352574885apple-converted-spac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Style w:val="yiv8352574885apple-converted-spac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Phone:  916-323-9875</w:t>
            </w:r>
          </w:p>
          <w:p w14:paraId="03DEE34B" w14:textId="77777777" w:rsidR="00FD16EA" w:rsidRDefault="00FD16EA" w:rsidP="00FD16EA">
            <w:pPr>
              <w:spacing w:after="0" w:line="240" w:lineRule="auto"/>
            </w:pPr>
            <w:hyperlink r:id="rId9" w:history="1">
              <w:r w:rsidRPr="000A1AFB">
                <w:rPr>
                  <w:color w:val="0000FF"/>
                  <w:u w:val="single"/>
                </w:rPr>
                <w:t>https://emsa.ca.gov/local-ems-agencies/</w:t>
              </w:r>
            </w:hyperlink>
          </w:p>
          <w:p w14:paraId="762A964A" w14:textId="2265A1F9" w:rsidR="00FD16EA" w:rsidRPr="00E94443" w:rsidRDefault="00FD16EA" w:rsidP="00E94443">
            <w:pPr>
              <w:spacing w:after="0" w:line="240" w:lineRule="auto"/>
              <w:rPr>
                <w:rStyle w:val="yiv8352574885apple-converted-spac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  <w:tr w:rsidR="00E94443" w14:paraId="6D452BA0" w14:textId="77777777" w:rsidTr="00FD16EA">
        <w:tc>
          <w:tcPr>
            <w:tcW w:w="2320" w:type="dxa"/>
          </w:tcPr>
          <w:p w14:paraId="6864DEE8" w14:textId="77777777" w:rsidR="00E94443" w:rsidRPr="0074288F" w:rsidRDefault="00216D30" w:rsidP="007428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Style w:val="yiv8352574885apple-converted-spac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4288F">
              <w:rPr>
                <w:rStyle w:val="yiv8352574885apple-converted-spac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Master Teacher </w:t>
            </w:r>
          </w:p>
          <w:p w14:paraId="2155164E" w14:textId="77777777" w:rsidR="0074288F" w:rsidRDefault="00216D30" w:rsidP="007428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Style w:val="yiv8352574885apple-converted-spac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4288F">
              <w:rPr>
                <w:rStyle w:val="yiv8352574885apple-converted-spac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Site Supervisor </w:t>
            </w:r>
          </w:p>
          <w:p w14:paraId="2E729D62" w14:textId="2495C937" w:rsidR="00216D30" w:rsidRPr="0074288F" w:rsidRDefault="00216D30" w:rsidP="0074288F">
            <w:pPr>
              <w:pStyle w:val="ListParagraph"/>
              <w:spacing w:after="0" w:line="240" w:lineRule="auto"/>
              <w:rPr>
                <w:rStyle w:val="yiv8352574885apple-converted-spac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4288F">
              <w:rPr>
                <w:rStyle w:val="yiv8352574885apple-converted-spac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(Child</w:t>
            </w:r>
            <w:r w:rsidR="0074288F" w:rsidRPr="0074288F">
              <w:rPr>
                <w:rStyle w:val="yiv8352574885apple-converted-spac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74288F">
              <w:rPr>
                <w:rStyle w:val="yiv8352574885apple-converted-spac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Development)</w:t>
            </w:r>
          </w:p>
          <w:p w14:paraId="27E9C46E" w14:textId="3D513C17" w:rsidR="00216D30" w:rsidRPr="0074288F" w:rsidRDefault="00216D30" w:rsidP="007428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Style w:val="yiv8352574885apple-converted-spac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4288F">
              <w:rPr>
                <w:rStyle w:val="yiv8352574885apple-converted-spac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Teacher </w:t>
            </w:r>
          </w:p>
        </w:tc>
        <w:tc>
          <w:tcPr>
            <w:tcW w:w="1563" w:type="dxa"/>
          </w:tcPr>
          <w:p w14:paraId="4E2185D4" w14:textId="395C37D0" w:rsidR="00E94443" w:rsidRPr="00216D30" w:rsidRDefault="00D54A96" w:rsidP="00E94443">
            <w:pPr>
              <w:spacing w:after="0" w:line="240" w:lineRule="auto"/>
              <w:rPr>
                <w:rStyle w:val="yiv8352574885apple-converted-spac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Style w:val="yiv8352574885apple-converted-spac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California Commission on Teacher Credentialing</w:t>
            </w:r>
          </w:p>
        </w:tc>
        <w:tc>
          <w:tcPr>
            <w:tcW w:w="6737" w:type="dxa"/>
            <w:gridSpan w:val="2"/>
          </w:tcPr>
          <w:p w14:paraId="50D324C5" w14:textId="77777777" w:rsidR="00E94443" w:rsidRDefault="00D54A96" w:rsidP="00E94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A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Commission</w:t>
            </w:r>
            <w:proofErr w:type="spellEnd"/>
            <w:r w:rsidRPr="00D54A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4A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on</w:t>
            </w:r>
            <w:proofErr w:type="spellEnd"/>
            <w:r w:rsidRPr="00D54A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4A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Teacher</w:t>
            </w:r>
            <w:proofErr w:type="spellEnd"/>
            <w:r w:rsidRPr="00D54A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4A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Credentialing</w:t>
            </w:r>
            <w:proofErr w:type="spellEnd"/>
            <w:r w:rsidRPr="00D54A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0" w:tgtFrame="_blank" w:history="1">
              <w:r w:rsidRPr="00D54A96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1900 Capitol Avenue </w:t>
              </w:r>
              <w:r w:rsidRPr="00D54A96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br/>
                <w:t>Sacramento, CA 95811-4213</w:t>
              </w:r>
            </w:hyperlink>
          </w:p>
          <w:p w14:paraId="1186228C" w14:textId="0570CA01" w:rsidR="00D54A96" w:rsidRDefault="00D54A96" w:rsidP="00E9444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54A9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Phone</w:t>
            </w:r>
            <w:proofErr w:type="spellEnd"/>
            <w:r w:rsidRPr="00D54A9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 (916) 322-4974,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4A9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Option</w:t>
            </w:r>
            <w:proofErr w:type="spellEnd"/>
            <w:r w:rsidRPr="00D54A9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1</w:t>
            </w:r>
          </w:p>
          <w:p w14:paraId="53024175" w14:textId="67938A53" w:rsidR="00D54A96" w:rsidRPr="00D54A96" w:rsidRDefault="00D54A96" w:rsidP="00E9444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54A9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Email:  </w:t>
            </w:r>
            <w:hyperlink r:id="rId11" w:history="1">
              <w:r w:rsidRPr="00D54A96">
                <w:rPr>
                  <w:rFonts w:ascii="Times New Roman" w:hAnsi="Times New Roman" w:cs="Times New Roman"/>
                  <w:color w:val="428BCA"/>
                  <w:sz w:val="24"/>
                  <w:szCs w:val="24"/>
                  <w:u w:val="single"/>
                  <w:shd w:val="clear" w:color="auto" w:fill="FFFFFF"/>
                </w:rPr>
                <w:t>credentials@ctc.ca.gov</w:t>
              </w:r>
            </w:hyperlink>
          </w:p>
          <w:p w14:paraId="2C13E1B3" w14:textId="77777777" w:rsidR="00D54A96" w:rsidRDefault="00FD16EA" w:rsidP="00E9444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2" w:history="1">
              <w:r w:rsidR="0074288F" w:rsidRPr="007428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https://www.ctc.ca.gov/commission/contact-the-commission/CERT-contact</w:t>
              </w:r>
            </w:hyperlink>
          </w:p>
          <w:p w14:paraId="7717F5FF" w14:textId="0BADF81B" w:rsidR="00F8036E" w:rsidRPr="0074288F" w:rsidRDefault="00F8036E" w:rsidP="00E94443">
            <w:pPr>
              <w:spacing w:after="0" w:line="240" w:lineRule="auto"/>
              <w:rPr>
                <w:rStyle w:val="yiv8352574885apple-converted-space"/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E94443" w14:paraId="738BAEF7" w14:textId="77777777" w:rsidTr="00FD16EA">
        <w:tc>
          <w:tcPr>
            <w:tcW w:w="2320" w:type="dxa"/>
          </w:tcPr>
          <w:p w14:paraId="11A779DC" w14:textId="24820599" w:rsidR="00E94443" w:rsidRPr="0074288F" w:rsidRDefault="0074288F" w:rsidP="007428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Style w:val="yiv8352574885apple-converted-space"/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Style w:val="yiv8352574885apple-converted-spac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Radiologic Technology </w:t>
            </w:r>
          </w:p>
        </w:tc>
        <w:tc>
          <w:tcPr>
            <w:tcW w:w="1563" w:type="dxa"/>
          </w:tcPr>
          <w:p w14:paraId="60FAB394" w14:textId="62DCE5E8" w:rsidR="00E94443" w:rsidRPr="0074288F" w:rsidRDefault="0074288F" w:rsidP="00E94443">
            <w:pPr>
              <w:spacing w:after="0" w:line="240" w:lineRule="auto"/>
              <w:rPr>
                <w:rStyle w:val="yiv8352574885apple-converted-spac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Style w:val="yiv8352574885apple-converted-spac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American Registry of Radiologic </w:t>
            </w:r>
            <w:r w:rsidR="00611589">
              <w:rPr>
                <w:rStyle w:val="yiv8352574885apple-converted-spac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Technologists &amp; California Department of Public Health - Radiologic Health Branch </w:t>
            </w:r>
          </w:p>
        </w:tc>
        <w:tc>
          <w:tcPr>
            <w:tcW w:w="6737" w:type="dxa"/>
            <w:gridSpan w:val="2"/>
          </w:tcPr>
          <w:p w14:paraId="7BE3002B" w14:textId="711ED851" w:rsidR="00611589" w:rsidRPr="00611589" w:rsidRDefault="00611589" w:rsidP="00E94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58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In </w:t>
            </w:r>
            <w:proofErr w:type="spellStart"/>
            <w:r w:rsidRPr="0061158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order</w:t>
            </w:r>
            <w:proofErr w:type="spellEnd"/>
            <w:r w:rsidRPr="0061158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1158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to</w:t>
            </w:r>
            <w:proofErr w:type="spellEnd"/>
            <w:r w:rsidRPr="0061158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1158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obtain</w:t>
            </w:r>
            <w:proofErr w:type="spellEnd"/>
            <w:r w:rsidRPr="0061158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1158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your</w:t>
            </w:r>
            <w:proofErr w:type="spellEnd"/>
            <w:r w:rsidRPr="0061158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611589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California</w:t>
            </w:r>
            <w:r w:rsidRPr="0061158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RT </w:t>
            </w:r>
            <w:proofErr w:type="spellStart"/>
            <w:r w:rsidRPr="00611589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license</w:t>
            </w:r>
            <w:proofErr w:type="spellEnd"/>
            <w:r w:rsidRPr="0061158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1158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you</w:t>
            </w:r>
            <w:proofErr w:type="spellEnd"/>
            <w:r w:rsidRPr="0061158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1158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will</w:t>
            </w:r>
            <w:proofErr w:type="spellEnd"/>
            <w:r w:rsidRPr="0061158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1158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need</w:t>
            </w:r>
            <w:proofErr w:type="spellEnd"/>
            <w:r w:rsidRPr="0061158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1158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to</w:t>
            </w:r>
            <w:proofErr w:type="spellEnd"/>
            <w:r w:rsidRPr="0061158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1158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pass</w:t>
            </w:r>
            <w:proofErr w:type="spellEnd"/>
            <w:r w:rsidRPr="0061158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1158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61158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ARRT </w:t>
            </w:r>
            <w:proofErr w:type="spellStart"/>
            <w:r w:rsidRPr="0061158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exam</w:t>
            </w:r>
            <w:proofErr w:type="spellEnd"/>
            <w:r w:rsidRPr="0061158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and </w:t>
            </w:r>
            <w:proofErr w:type="spellStart"/>
            <w:r w:rsidRPr="0061158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submit</w:t>
            </w:r>
            <w:proofErr w:type="spellEnd"/>
            <w:r w:rsidRPr="0061158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1158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61158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CRT </w:t>
            </w:r>
            <w:proofErr w:type="spellStart"/>
            <w:r w:rsidRPr="00611589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license</w:t>
            </w:r>
            <w:proofErr w:type="spellEnd"/>
            <w:r w:rsidRPr="0061158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61158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application</w:t>
            </w:r>
            <w:proofErr w:type="spellEnd"/>
            <w:r w:rsidRPr="0061158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[CDPH 8200] </w:t>
            </w:r>
            <w:proofErr w:type="spellStart"/>
            <w:r w:rsidRPr="0061158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to</w:t>
            </w:r>
            <w:proofErr w:type="spellEnd"/>
            <w:r w:rsidRPr="0061158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1158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="00B054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11589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Radiologic</w:t>
            </w:r>
            <w:proofErr w:type="spellEnd"/>
            <w:r w:rsidRPr="0061158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61158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Health</w:t>
            </w:r>
            <w:proofErr w:type="spellEnd"/>
            <w:r w:rsidRPr="0061158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Branch (RHB) </w:t>
            </w:r>
            <w:proofErr w:type="spellStart"/>
            <w:r w:rsidRPr="0061158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of</w:t>
            </w:r>
            <w:proofErr w:type="spellEnd"/>
            <w:r w:rsidRPr="0061158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1158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61158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611589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California</w:t>
            </w:r>
            <w:r w:rsidRPr="0061158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Department</w:t>
            </w:r>
            <w:proofErr w:type="spellEnd"/>
            <w:r w:rsidRPr="0061158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1158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of</w:t>
            </w:r>
            <w:proofErr w:type="spellEnd"/>
            <w:r w:rsidRPr="0061158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1158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Public</w:t>
            </w:r>
            <w:proofErr w:type="spellEnd"/>
            <w:r w:rsidRPr="0061158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1158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Health</w:t>
            </w:r>
            <w:proofErr w:type="spellEnd"/>
          </w:p>
          <w:p w14:paraId="3031FDEB" w14:textId="77777777" w:rsidR="00611589" w:rsidRDefault="00611589" w:rsidP="00E94443">
            <w:pPr>
              <w:spacing w:after="0" w:line="240" w:lineRule="auto"/>
            </w:pPr>
          </w:p>
          <w:p w14:paraId="3A11FC09" w14:textId="32670072" w:rsidR="00E94443" w:rsidRDefault="00FD16EA" w:rsidP="00E94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11589" w:rsidRPr="00116D9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https://www.arrt.org/earn-arrt-credentials/credential-options</w:t>
              </w:r>
            </w:hyperlink>
          </w:p>
          <w:p w14:paraId="17581813" w14:textId="77777777" w:rsidR="00611589" w:rsidRDefault="00EC44C5" w:rsidP="00E9444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4" w:history="1">
              <w:r w:rsidR="00611589" w:rsidRPr="006115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https://www.cdph.ca.gov/Programs/CEH/DRSEM/Pages/RHB.aspx</w:t>
              </w:r>
            </w:hyperlink>
          </w:p>
          <w:p w14:paraId="0CD7A7AA" w14:textId="77777777" w:rsidR="008D13A5" w:rsidRDefault="008D13A5" w:rsidP="00E94443">
            <w:pPr>
              <w:spacing w:after="0" w:line="240" w:lineRule="auto"/>
              <w:rPr>
                <w:rStyle w:val="yiv8352574885apple-converted-space"/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6C02209C" w14:textId="77777777" w:rsidR="008D13A5" w:rsidRDefault="008D13A5" w:rsidP="008D13A5">
            <w:pPr>
              <w:spacing w:after="0" w:line="240" w:lineRule="auto"/>
              <w:rPr>
                <w:rStyle w:val="yiv8352574885apple-converted-spac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Style w:val="yiv8352574885apple-converted-spac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Per ARRT ethics department, the immigration status of an individual </w:t>
            </w:r>
            <w:r w:rsidRPr="008D13A5">
              <w:rPr>
                <w:rStyle w:val="yiv8352574885apple-converted-space"/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does not violate criminal laws</w:t>
            </w:r>
            <w:r>
              <w:rPr>
                <w:rStyle w:val="yiv8352574885apple-converted-spac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therefore, not a violation of ethics: </w:t>
            </w:r>
          </w:p>
          <w:p w14:paraId="19103F26" w14:textId="77777777" w:rsidR="008D13A5" w:rsidRDefault="00FD16EA" w:rsidP="008D1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D13A5" w:rsidRPr="008D13A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https://www.arrt.org/earn-arrt-credentials/requirements/ethics-requirements</w:t>
              </w:r>
            </w:hyperlink>
          </w:p>
          <w:p w14:paraId="0CC8199F" w14:textId="0C4047D4" w:rsidR="008D13A5" w:rsidRPr="008D13A5" w:rsidRDefault="008D13A5" w:rsidP="008D13A5">
            <w:pPr>
              <w:spacing w:after="0" w:line="240" w:lineRule="auto"/>
              <w:rPr>
                <w:rStyle w:val="yiv8352574885apple-converted-spac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EF6092" w14:paraId="74F6741C" w14:textId="77777777" w:rsidTr="000A53C6">
        <w:tc>
          <w:tcPr>
            <w:tcW w:w="10620" w:type="dxa"/>
            <w:gridSpan w:val="4"/>
          </w:tcPr>
          <w:p w14:paraId="3723D6DC" w14:textId="2ED03350" w:rsidR="00EF6092" w:rsidRPr="00611589" w:rsidRDefault="00EF6092" w:rsidP="00EF60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Style w:val="yiv8352574885apple-converted-space"/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CHC Career &amp; Technical Education</w:t>
            </w:r>
            <w:r w:rsidR="00A675CD">
              <w:rPr>
                <w:rStyle w:val="yiv8352574885apple-converted-space"/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– No </w:t>
            </w:r>
            <w:r>
              <w:rPr>
                <w:rStyle w:val="yiv8352574885apple-converted-space"/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Financial Aid</w:t>
            </w:r>
            <w:r w:rsidR="00A675CD">
              <w:rPr>
                <w:rStyle w:val="yiv8352574885apple-converted-space"/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Provided</w:t>
            </w:r>
          </w:p>
        </w:tc>
      </w:tr>
      <w:tr w:rsidR="00BB1030" w14:paraId="02A068A6" w14:textId="77777777" w:rsidTr="00FD16EA">
        <w:tc>
          <w:tcPr>
            <w:tcW w:w="2320" w:type="dxa"/>
          </w:tcPr>
          <w:p w14:paraId="64908D26" w14:textId="18A94E3C" w:rsidR="00BB1030" w:rsidRPr="00BB1030" w:rsidRDefault="00BB1030" w:rsidP="00BB1030">
            <w:pPr>
              <w:spacing w:after="0" w:line="240" w:lineRule="auto"/>
              <w:jc w:val="center"/>
              <w:rPr>
                <w:rStyle w:val="yiv8352574885apple-converted-space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030">
              <w:rPr>
                <w:rStyle w:val="yiv8352574885apple-converted-space"/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CHC Program</w:t>
            </w:r>
          </w:p>
        </w:tc>
        <w:tc>
          <w:tcPr>
            <w:tcW w:w="1651" w:type="dxa"/>
            <w:gridSpan w:val="2"/>
          </w:tcPr>
          <w:p w14:paraId="1883C94B" w14:textId="2619CF4A" w:rsidR="00BB1030" w:rsidRDefault="00BB1030" w:rsidP="008B7F5F">
            <w:pPr>
              <w:spacing w:after="0" w:line="240" w:lineRule="auto"/>
              <w:rPr>
                <w:rStyle w:val="yiv8352574885apple-converted-spac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54A96">
              <w:rPr>
                <w:rStyle w:val="yiv8352574885apple-converted-space"/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State Agency</w:t>
            </w:r>
          </w:p>
        </w:tc>
        <w:tc>
          <w:tcPr>
            <w:tcW w:w="6649" w:type="dxa"/>
          </w:tcPr>
          <w:p w14:paraId="12CDF799" w14:textId="5FEAB3B8" w:rsidR="00BB1030" w:rsidRPr="00D54A96" w:rsidRDefault="00BB1030" w:rsidP="00BB1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4A96">
              <w:rPr>
                <w:rStyle w:val="yiv8352574885apple-converted-space"/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Contact Information</w:t>
            </w:r>
          </w:p>
        </w:tc>
      </w:tr>
      <w:tr w:rsidR="00A675CD" w14:paraId="32AEA174" w14:textId="77777777" w:rsidTr="00FD16EA">
        <w:tc>
          <w:tcPr>
            <w:tcW w:w="2320" w:type="dxa"/>
          </w:tcPr>
          <w:p w14:paraId="11CE8735" w14:textId="7019649B" w:rsidR="00A675CD" w:rsidRPr="00A675CD" w:rsidRDefault="00A675CD" w:rsidP="00A675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Style w:val="yiv8352574885apple-converted-space"/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yiv8352574885apple-converted-spac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Associate Teacher </w:t>
            </w:r>
          </w:p>
        </w:tc>
        <w:tc>
          <w:tcPr>
            <w:tcW w:w="1651" w:type="dxa"/>
            <w:gridSpan w:val="2"/>
          </w:tcPr>
          <w:p w14:paraId="3B25C011" w14:textId="2F81982A" w:rsidR="00A675CD" w:rsidRDefault="00A675CD" w:rsidP="008B7F5F">
            <w:pPr>
              <w:spacing w:after="0" w:line="240" w:lineRule="auto"/>
              <w:rPr>
                <w:rStyle w:val="yiv8352574885apple-converted-space"/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Style w:val="yiv8352574885apple-converted-spac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California Commission on Teacher Credentialing</w:t>
            </w:r>
          </w:p>
        </w:tc>
        <w:tc>
          <w:tcPr>
            <w:tcW w:w="6649" w:type="dxa"/>
          </w:tcPr>
          <w:p w14:paraId="7674C9A8" w14:textId="77777777" w:rsidR="00A675CD" w:rsidRDefault="00A675CD" w:rsidP="00A6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A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Commission</w:t>
            </w:r>
            <w:proofErr w:type="spellEnd"/>
            <w:r w:rsidRPr="00D54A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4A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on</w:t>
            </w:r>
            <w:proofErr w:type="spellEnd"/>
            <w:r w:rsidRPr="00D54A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4A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Teacher</w:t>
            </w:r>
            <w:proofErr w:type="spellEnd"/>
            <w:r w:rsidRPr="00D54A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4A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Credentialing</w:t>
            </w:r>
            <w:proofErr w:type="spellEnd"/>
            <w:r w:rsidRPr="00D54A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6" w:tgtFrame="_blank" w:history="1">
              <w:r w:rsidRPr="00D54A96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1900 Capitol Avenue </w:t>
              </w:r>
              <w:r w:rsidRPr="00D54A96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br/>
                <w:t>Sacramento, CA 95811-4213</w:t>
              </w:r>
            </w:hyperlink>
          </w:p>
          <w:p w14:paraId="796930E2" w14:textId="77777777" w:rsidR="00A675CD" w:rsidRDefault="00A675CD" w:rsidP="00A675C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54A9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Phone</w:t>
            </w:r>
            <w:proofErr w:type="spellEnd"/>
            <w:r w:rsidRPr="00D54A9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 (916) 322-4974,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4A9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Option</w:t>
            </w:r>
            <w:proofErr w:type="spellEnd"/>
            <w:r w:rsidRPr="00D54A9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1</w:t>
            </w:r>
          </w:p>
          <w:p w14:paraId="53853BDF" w14:textId="77777777" w:rsidR="00A675CD" w:rsidRPr="00D54A96" w:rsidRDefault="00A675CD" w:rsidP="00A675C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54A9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Email:  </w:t>
            </w:r>
            <w:hyperlink r:id="rId17" w:history="1">
              <w:r w:rsidRPr="00D54A96">
                <w:rPr>
                  <w:rFonts w:ascii="Times New Roman" w:hAnsi="Times New Roman" w:cs="Times New Roman"/>
                  <w:color w:val="428BCA"/>
                  <w:sz w:val="24"/>
                  <w:szCs w:val="24"/>
                  <w:u w:val="single"/>
                  <w:shd w:val="clear" w:color="auto" w:fill="FFFFFF"/>
                </w:rPr>
                <w:t>credentials@ctc.ca.gov</w:t>
              </w:r>
            </w:hyperlink>
          </w:p>
          <w:p w14:paraId="3956B7E6" w14:textId="77777777" w:rsidR="00A675CD" w:rsidRDefault="00A675CD" w:rsidP="00A675C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8" w:history="1">
              <w:r w:rsidRPr="007428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https://www.ctc.ca.gov/commission/contact-the-commission/CERT-contact</w:t>
              </w:r>
            </w:hyperlink>
          </w:p>
          <w:p w14:paraId="237AA23C" w14:textId="4A53F443" w:rsidR="00A675CD" w:rsidRDefault="00A675CD" w:rsidP="00EF6092">
            <w:pPr>
              <w:spacing w:after="0" w:line="240" w:lineRule="auto"/>
              <w:jc w:val="center"/>
              <w:rPr>
                <w:rStyle w:val="yiv8352574885apple-converted-space"/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8B7F5F" w14:paraId="005EEFF8" w14:textId="77777777" w:rsidTr="00FD16EA">
        <w:tc>
          <w:tcPr>
            <w:tcW w:w="2320" w:type="dxa"/>
          </w:tcPr>
          <w:p w14:paraId="12B2FE52" w14:textId="59336371" w:rsidR="008B7F5F" w:rsidRPr="00BB1030" w:rsidRDefault="008B7F5F" w:rsidP="008B7F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Style w:val="yiv8352574885apple-converted-space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0228">
              <w:rPr>
                <w:rStyle w:val="yiv8352574885apple-converted-spac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Emergency Medical Technician</w:t>
            </w:r>
            <w:r>
              <w:rPr>
                <w:rStyle w:val="yiv8352574885apple-converted-spac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I</w:t>
            </w:r>
          </w:p>
          <w:p w14:paraId="3441509F" w14:textId="2FEC1642" w:rsidR="00BB1030" w:rsidRDefault="00BB1030" w:rsidP="00BB1030">
            <w:pPr>
              <w:spacing w:after="0" w:line="240" w:lineRule="auto"/>
              <w:rPr>
                <w:rStyle w:val="yiv8352574885apple-converted-space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F1EAD95" w14:textId="26F5EB2C" w:rsidR="00BB1030" w:rsidRDefault="00BB1030" w:rsidP="00BB1030">
            <w:pPr>
              <w:spacing w:after="0" w:line="240" w:lineRule="auto"/>
              <w:rPr>
                <w:rStyle w:val="yiv8352574885apple-converted-space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34BB9BF" w14:textId="77777777" w:rsidR="00BB1030" w:rsidRPr="00BB1030" w:rsidRDefault="00BB1030" w:rsidP="00BB1030">
            <w:pPr>
              <w:spacing w:after="0" w:line="240" w:lineRule="auto"/>
              <w:rPr>
                <w:rStyle w:val="yiv8352574885apple-converted-space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4911FBA" w14:textId="2A389EDE" w:rsidR="00BB1030" w:rsidRDefault="00BB1030" w:rsidP="008B7F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Style w:val="yiv8352574885apple-converted-space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yiv8352574885apple-converted-spac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Mobile Intensive Care Nurse </w:t>
            </w:r>
          </w:p>
        </w:tc>
        <w:tc>
          <w:tcPr>
            <w:tcW w:w="1651" w:type="dxa"/>
            <w:gridSpan w:val="2"/>
          </w:tcPr>
          <w:p w14:paraId="75A0886F" w14:textId="77777777" w:rsidR="008B7F5F" w:rsidRDefault="008B7F5F" w:rsidP="008B7F5F">
            <w:pPr>
              <w:spacing w:after="0" w:line="240" w:lineRule="auto"/>
              <w:rPr>
                <w:rStyle w:val="yiv8352574885apple-converted-spac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Style w:val="yiv8352574885apple-converted-spac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California Emergency Medical Services Authority</w:t>
            </w:r>
          </w:p>
          <w:p w14:paraId="5E7B0E77" w14:textId="38782E99" w:rsidR="008B7F5F" w:rsidRDefault="008B7F5F" w:rsidP="008B7F5F">
            <w:pPr>
              <w:spacing w:after="0" w:line="240" w:lineRule="auto"/>
              <w:jc w:val="center"/>
              <w:rPr>
                <w:rStyle w:val="yiv8352574885apple-converted-spac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649" w:type="dxa"/>
          </w:tcPr>
          <w:p w14:paraId="52FA7B3D" w14:textId="3D4BE705" w:rsidR="008B7F5F" w:rsidRDefault="000A1AFB" w:rsidP="008B7F5F">
            <w:pPr>
              <w:spacing w:after="0" w:line="240" w:lineRule="auto"/>
              <w:rPr>
                <w:rStyle w:val="yiv8352574885apple-converted-spac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Style w:val="yiv8352574885apple-converted-spac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Emergency Medical Technician</w:t>
            </w:r>
          </w:p>
          <w:p w14:paraId="6E56AA26" w14:textId="77777777" w:rsidR="008B7F5F" w:rsidRDefault="008B7F5F" w:rsidP="008B7F5F">
            <w:pPr>
              <w:spacing w:after="0" w:line="240" w:lineRule="auto"/>
              <w:rPr>
                <w:rStyle w:val="yiv8352574885apple-converted-spac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Style w:val="yiv8352574885apple-converted-spac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10901Gold Center Drive, Ste 400</w:t>
            </w:r>
          </w:p>
          <w:p w14:paraId="0DCA6F97" w14:textId="77777777" w:rsidR="008B7F5F" w:rsidRDefault="008B7F5F" w:rsidP="008B7F5F">
            <w:pPr>
              <w:spacing w:after="0" w:line="240" w:lineRule="auto"/>
              <w:rPr>
                <w:rStyle w:val="yiv8352574885apple-converted-spac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Style w:val="yiv8352574885apple-converted-spac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Rancho Cordova, Ca 95670-6073</w:t>
            </w:r>
          </w:p>
          <w:p w14:paraId="2A27AA08" w14:textId="77777777" w:rsidR="008B7F5F" w:rsidRDefault="008B7F5F" w:rsidP="008B7F5F">
            <w:pPr>
              <w:spacing w:after="0" w:line="240" w:lineRule="auto"/>
              <w:rPr>
                <w:rStyle w:val="yiv8352574885apple-converted-spac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Style w:val="yiv8352574885apple-converted-spac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Phone:  916-323-9875</w:t>
            </w:r>
          </w:p>
          <w:p w14:paraId="4BECE859" w14:textId="46A28094" w:rsidR="008B7F5F" w:rsidRDefault="000A1AFB" w:rsidP="008B7F5F">
            <w:pPr>
              <w:spacing w:after="0" w:line="240" w:lineRule="auto"/>
            </w:pPr>
            <w:hyperlink r:id="rId19" w:history="1">
              <w:r w:rsidRPr="000A1AFB">
                <w:rPr>
                  <w:color w:val="0000FF"/>
                  <w:u w:val="single"/>
                </w:rPr>
                <w:t>https://emsa.ca.gov/local-ems-agencies/</w:t>
              </w:r>
            </w:hyperlink>
          </w:p>
          <w:p w14:paraId="632B7805" w14:textId="77777777" w:rsidR="00BB1030" w:rsidRDefault="00BB1030" w:rsidP="008B7F5F">
            <w:pPr>
              <w:spacing w:after="0" w:line="240" w:lineRule="auto"/>
            </w:pPr>
          </w:p>
          <w:p w14:paraId="33F65A1C" w14:textId="77777777" w:rsidR="00BB1030" w:rsidRDefault="00BB1030" w:rsidP="00BB1030">
            <w:pPr>
              <w:spacing w:after="0" w:line="240" w:lineRule="auto"/>
              <w:rPr>
                <w:rStyle w:val="yiv8352574885apple-converted-spac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Style w:val="yiv8352574885apple-converted-spac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Paramedic Licensure Program </w:t>
            </w:r>
          </w:p>
          <w:p w14:paraId="0CEBB6F9" w14:textId="77777777" w:rsidR="00BB1030" w:rsidRDefault="00BB1030" w:rsidP="00BB1030">
            <w:pPr>
              <w:spacing w:after="0" w:line="240" w:lineRule="auto"/>
              <w:rPr>
                <w:rStyle w:val="yiv8352574885apple-converted-spac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Style w:val="yiv8352574885apple-converted-spac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10901Gold Center Drive, Ste 400</w:t>
            </w:r>
          </w:p>
          <w:p w14:paraId="49D716EB" w14:textId="77777777" w:rsidR="00BB1030" w:rsidRDefault="00BB1030" w:rsidP="00BB1030">
            <w:pPr>
              <w:spacing w:after="0" w:line="240" w:lineRule="auto"/>
              <w:rPr>
                <w:rStyle w:val="yiv8352574885apple-converted-spac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Style w:val="yiv8352574885apple-converted-spac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Rancho Cordova, Ca 95670-6073</w:t>
            </w:r>
          </w:p>
          <w:p w14:paraId="5B971281" w14:textId="77777777" w:rsidR="00BB1030" w:rsidRDefault="00BB1030" w:rsidP="00BB1030">
            <w:pPr>
              <w:spacing w:after="0" w:line="240" w:lineRule="auto"/>
              <w:rPr>
                <w:rStyle w:val="yiv8352574885apple-converted-spac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Style w:val="yiv8352574885apple-converted-spac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Phone:  916-323-9875</w:t>
            </w:r>
          </w:p>
          <w:p w14:paraId="4DADD699" w14:textId="77777777" w:rsidR="00BB1030" w:rsidRDefault="00BB1030" w:rsidP="00BB1030">
            <w:pPr>
              <w:spacing w:after="0" w:line="240" w:lineRule="auto"/>
              <w:rPr>
                <w:rStyle w:val="yiv8352574885apple-converted-spac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Style w:val="yiv8352574885apple-converted-spac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Email: </w:t>
            </w:r>
            <w:hyperlink r:id="rId20" w:history="1">
              <w:r w:rsidRPr="00116D90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paramedic@emsa.ca.gov</w:t>
              </w:r>
            </w:hyperlink>
            <w:r>
              <w:rPr>
                <w:rStyle w:val="yiv8352574885apple-converted-spac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14:paraId="210E8F77" w14:textId="77777777" w:rsidR="00BB1030" w:rsidRDefault="00BB1030" w:rsidP="00BB1030">
            <w:pPr>
              <w:spacing w:after="0" w:line="240" w:lineRule="auto"/>
              <w:rPr>
                <w:rStyle w:val="yiv8352574885apple-converted-spac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hyperlink r:id="rId21" w:history="1">
              <w:r w:rsidRPr="005B171A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http://www.emsa.ca.gov/paramedic</w:t>
              </w:r>
            </w:hyperlink>
          </w:p>
          <w:p w14:paraId="31E6DAA6" w14:textId="71B51B80" w:rsidR="00BB1030" w:rsidRPr="00D54A96" w:rsidRDefault="00BB1030" w:rsidP="008B7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14:paraId="2DB91CA1" w14:textId="77777777" w:rsidR="00E94443" w:rsidRPr="00E94443" w:rsidRDefault="00E94443" w:rsidP="00E94443">
      <w:pPr>
        <w:spacing w:after="0" w:line="240" w:lineRule="auto"/>
        <w:rPr>
          <w:rStyle w:val="yiv8352574885apple-converted-space"/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E431030" w14:textId="52E1169C" w:rsidR="004F03DA" w:rsidRDefault="00E94443">
      <w:r>
        <w:t xml:space="preserve">*Live </w:t>
      </w:r>
      <w:proofErr w:type="spellStart"/>
      <w:r>
        <w:t>Scan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a DOJ </w:t>
      </w:r>
      <w:proofErr w:type="spellStart"/>
      <w:r>
        <w:t>clearance</w:t>
      </w:r>
      <w:proofErr w:type="spellEnd"/>
      <w:r>
        <w:t xml:space="preserve"> </w:t>
      </w:r>
    </w:p>
    <w:sectPr w:rsidR="004F03D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CF24B" w14:textId="77777777" w:rsidR="00F8036E" w:rsidRDefault="00F8036E" w:rsidP="00F8036E">
      <w:pPr>
        <w:spacing w:after="0" w:line="240" w:lineRule="auto"/>
      </w:pPr>
      <w:r>
        <w:separator/>
      </w:r>
    </w:p>
  </w:endnote>
  <w:endnote w:type="continuationSeparator" w:id="0">
    <w:p w14:paraId="38606278" w14:textId="77777777" w:rsidR="00F8036E" w:rsidRDefault="00F8036E" w:rsidP="00F80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8F73B" w14:textId="77777777" w:rsidR="00F8036E" w:rsidRDefault="00F803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E945C" w14:textId="77777777" w:rsidR="00F8036E" w:rsidRDefault="00F803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73AA7" w14:textId="77777777" w:rsidR="00F8036E" w:rsidRDefault="00F803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EA45D" w14:textId="77777777" w:rsidR="00F8036E" w:rsidRDefault="00F8036E" w:rsidP="00F8036E">
      <w:pPr>
        <w:spacing w:after="0" w:line="240" w:lineRule="auto"/>
      </w:pPr>
      <w:r>
        <w:separator/>
      </w:r>
    </w:p>
  </w:footnote>
  <w:footnote w:type="continuationSeparator" w:id="0">
    <w:p w14:paraId="53FB1BCC" w14:textId="77777777" w:rsidR="00F8036E" w:rsidRDefault="00F8036E" w:rsidP="00F80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B6BC9" w14:textId="77777777" w:rsidR="00F8036E" w:rsidRDefault="00F803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3918605"/>
      <w:docPartObj>
        <w:docPartGallery w:val="Watermarks"/>
        <w:docPartUnique/>
      </w:docPartObj>
    </w:sdtPr>
    <w:sdtEndPr/>
    <w:sdtContent>
      <w:p w14:paraId="27198945" w14:textId="7387F732" w:rsidR="00F8036E" w:rsidRDefault="00FD16EA">
        <w:pPr>
          <w:pStyle w:val="Header"/>
        </w:pPr>
        <w:r>
          <w:rPr>
            <w:noProof/>
          </w:rPr>
          <w:pict w14:anchorId="390209C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51849" w14:textId="77777777" w:rsidR="00F8036E" w:rsidRDefault="00F803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D26F5"/>
    <w:multiLevelType w:val="hybridMultilevel"/>
    <w:tmpl w:val="7C229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11967"/>
    <w:multiLevelType w:val="hybridMultilevel"/>
    <w:tmpl w:val="E3220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443"/>
    <w:rsid w:val="000A1AFB"/>
    <w:rsid w:val="00110B31"/>
    <w:rsid w:val="00216D30"/>
    <w:rsid w:val="00611589"/>
    <w:rsid w:val="0074288F"/>
    <w:rsid w:val="008B7F5F"/>
    <w:rsid w:val="008D13A5"/>
    <w:rsid w:val="00A675CD"/>
    <w:rsid w:val="00B05447"/>
    <w:rsid w:val="00BA626D"/>
    <w:rsid w:val="00BB1030"/>
    <w:rsid w:val="00D54A96"/>
    <w:rsid w:val="00E94443"/>
    <w:rsid w:val="00EC44C5"/>
    <w:rsid w:val="00EF6092"/>
    <w:rsid w:val="00F8036E"/>
    <w:rsid w:val="00FD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D9EE551"/>
  <w15:chartTrackingRefBased/>
  <w15:docId w15:val="{690ECA82-C243-4736-ACA5-04BB6171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443"/>
    <w:pPr>
      <w:spacing w:after="200" w:line="276" w:lineRule="auto"/>
    </w:pPr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8352574885apple-converted-space">
    <w:name w:val="yiv8352574885apple-converted-space"/>
    <w:basedOn w:val="DefaultParagraphFont"/>
    <w:rsid w:val="00E94443"/>
  </w:style>
  <w:style w:type="table" w:styleId="TableGrid">
    <w:name w:val="Table Grid"/>
    <w:basedOn w:val="TableNormal"/>
    <w:uiPriority w:val="39"/>
    <w:rsid w:val="00E94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6D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6D3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42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0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36E"/>
    <w:rPr>
      <w:lang w:val="es-MX"/>
    </w:rPr>
  </w:style>
  <w:style w:type="paragraph" w:styleId="Footer">
    <w:name w:val="footer"/>
    <w:basedOn w:val="Normal"/>
    <w:link w:val="FooterChar"/>
    <w:uiPriority w:val="99"/>
    <w:unhideWhenUsed/>
    <w:rsid w:val="00F80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36E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sa.ca.gov/paramedic" TargetMode="External"/><Relationship Id="rId13" Type="http://schemas.openxmlformats.org/officeDocument/2006/relationships/hyperlink" Target="https://www.arrt.org/earn-arrt-credentials/credential-options" TargetMode="External"/><Relationship Id="rId18" Type="http://schemas.openxmlformats.org/officeDocument/2006/relationships/hyperlink" Target="https://www.ctc.ca.gov/commission/contact-the-commission/CERT-contact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://www.emsa.ca.gov/paramedic" TargetMode="External"/><Relationship Id="rId7" Type="http://schemas.openxmlformats.org/officeDocument/2006/relationships/hyperlink" Target="mailto:paramedic@emsa.ca.gov" TargetMode="External"/><Relationship Id="rId12" Type="http://schemas.openxmlformats.org/officeDocument/2006/relationships/hyperlink" Target="https://www.ctc.ca.gov/commission/contact-the-commission/CERT-contact" TargetMode="External"/><Relationship Id="rId17" Type="http://schemas.openxmlformats.org/officeDocument/2006/relationships/hyperlink" Target="mailto:credentials@ctc.ca.gov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goo.gl/maps/gqX4B" TargetMode="External"/><Relationship Id="rId20" Type="http://schemas.openxmlformats.org/officeDocument/2006/relationships/hyperlink" Target="mailto:paramedic@emsa.ca.gov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redentials@ctc.ca.gov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arrt.org/earn-arrt-credentials/requirements/ethics-requirements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goo.gl/maps/gqX4B" TargetMode="External"/><Relationship Id="rId19" Type="http://schemas.openxmlformats.org/officeDocument/2006/relationships/hyperlink" Target="https://emsa.ca.gov/local-ems-agenci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msa.ca.gov/local-ems-agencies/" TargetMode="External"/><Relationship Id="rId14" Type="http://schemas.openxmlformats.org/officeDocument/2006/relationships/hyperlink" Target="https://www.cdph.ca.gov/Programs/CEH/DRSEM/Pages/RHB.aspx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Juarez</dc:creator>
  <cp:keywords/>
  <dc:description/>
  <cp:lastModifiedBy>Sylvia Juarez</cp:lastModifiedBy>
  <cp:revision>6</cp:revision>
  <dcterms:created xsi:type="dcterms:W3CDTF">2019-05-10T18:56:00Z</dcterms:created>
  <dcterms:modified xsi:type="dcterms:W3CDTF">2019-06-02T17:26:00Z</dcterms:modified>
</cp:coreProperties>
</file>