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A9" w:rsidRDefault="00700DA9">
      <w:pPr>
        <w:rPr>
          <w:sz w:val="20"/>
        </w:rPr>
      </w:pPr>
    </w:p>
    <w:p w:rsidR="00700DA9" w:rsidRDefault="00700DA9">
      <w:pPr>
        <w:spacing w:before="10" w:after="1"/>
        <w:rPr>
          <w:sz w:val="14"/>
        </w:rPr>
      </w:pPr>
    </w:p>
    <w:tbl>
      <w:tblPr>
        <w:tblW w:w="0" w:type="auto"/>
        <w:tblInd w:w="1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61"/>
        <w:gridCol w:w="5400"/>
        <w:gridCol w:w="3781"/>
      </w:tblGrid>
      <w:tr w:rsidR="00700DA9">
        <w:trPr>
          <w:trHeight w:hRule="exact" w:val="788"/>
        </w:trPr>
        <w:tc>
          <w:tcPr>
            <w:tcW w:w="1908" w:type="dxa"/>
            <w:tcBorders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line="360" w:lineRule="auto"/>
              <w:ind w:left="621" w:right="393" w:hanging="2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Document Line #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755" w:right="7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5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2107" w:right="2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COMMENT</w:t>
            </w:r>
          </w:p>
        </w:tc>
        <w:tc>
          <w:tcPr>
            <w:tcW w:w="3781" w:type="dxa"/>
            <w:tcBorders>
              <w:lef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1254" w:right="1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RESPONSE</w:t>
            </w:r>
          </w:p>
        </w:tc>
      </w:tr>
      <w:tr w:rsidR="00700DA9">
        <w:trPr>
          <w:trHeight w:hRule="exact" w:val="526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149"/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887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7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5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5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76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9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1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78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7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77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5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563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</w:tbl>
    <w:p w:rsidR="00A04A6D" w:rsidRDefault="00A04A6D"/>
    <w:sectPr w:rsidR="00A04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20" w:right="1000" w:bottom="1160" w:left="1320" w:header="729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54" w:rsidRDefault="00067554">
      <w:r>
        <w:separator/>
      </w:r>
    </w:p>
  </w:endnote>
  <w:endnote w:type="continuationSeparator" w:id="0">
    <w:p w:rsidR="00067554" w:rsidRDefault="0006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FD" w:rsidRDefault="009114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A9" w:rsidRDefault="00473C8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48" behindDoc="1" locked="0" layoutInCell="1" allowOverlap="1">
              <wp:simplePos x="0" y="0"/>
              <wp:positionH relativeFrom="page">
                <wp:posOffset>4966335</wp:posOffset>
              </wp:positionH>
              <wp:positionV relativeFrom="page">
                <wp:posOffset>7011035</wp:posOffset>
              </wp:positionV>
              <wp:extent cx="127000" cy="194310"/>
              <wp:effectExtent l="381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DA9" w:rsidRDefault="00A04A6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55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.05pt;margin-top:552.05pt;width:10pt;height:15.3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C4BuqvgAAAA&#10;DQEAAA8AAABkcnMvZG93bnJldi54bWxMj8FOwzAQRO9I/IO1SNyonVK1IcSpKgQnJEQaDhyd2E2s&#10;xusQu234ezanctudGc2+zbeT69nZjMF6lJAsBDCDjdcWWwlf1dtDCixEhVr1Ho2EXxNgW9ze5CrT&#10;/oKlOe9jy6gEQ6YkdDEOGeeh6YxTYeEHg+Qd/OhUpHVsuR7Vhcpdz5dCrLlTFulCpwbz0pnmuD85&#10;CbtvLF/tz0f9WR5KW1VPAt/XRynv76bdM7BopngNw4xP6FAQU+1PqAPrJWzSZUJRMhKxookiqZil&#10;epYeVxvgRc7/f1H8AQAA//8DAFBLAQItABQABgAIAAAAIQC2gziS/gAAAOEBAAATAAAAAAAAAAAA&#10;AAAAAAAAAABbQ29udGVudF9UeXBlc10ueG1sUEsBAi0AFAAGAAgAAAAhADj9If/WAAAAlAEAAAsA&#10;AAAAAAAAAAAAAAAALwEAAF9yZWxzLy5yZWxzUEsBAi0AFAAGAAgAAAAhAL5WLfivAgAArwUAAA4A&#10;AAAAAAAAAAAAAAAALgIAAGRycy9lMm9Eb2MueG1sUEsBAi0AFAAGAAgAAAAhAC4BuqvgAAAADQEA&#10;AA8AAAAAAAAAAAAAAAAACQUAAGRycy9kb3ducmV2LnhtbFBLBQYAAAAABAAEAPMAAAAWBgAAAAA=&#10;" filled="f" stroked="f">
              <v:textbox inset="0,0,0,0">
                <w:txbxContent>
                  <w:p w:rsidR="00700DA9" w:rsidRDefault="00A04A6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AC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FD" w:rsidRDefault="00911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54" w:rsidRDefault="00067554">
      <w:r>
        <w:separator/>
      </w:r>
    </w:p>
  </w:footnote>
  <w:footnote w:type="continuationSeparator" w:id="0">
    <w:p w:rsidR="00067554" w:rsidRDefault="000675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FD" w:rsidRDefault="009114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A9" w:rsidRDefault="00473C8E">
    <w:pPr>
      <w:pStyle w:val="BodyText"/>
      <w:spacing w:line="14" w:lineRule="auto"/>
      <w:rPr>
        <w:b w:val="0"/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299424" behindDoc="1" locked="0" layoutInCell="1" allowOverlap="1">
              <wp:simplePos x="0" y="0"/>
              <wp:positionH relativeFrom="page">
                <wp:posOffset>2843530</wp:posOffset>
              </wp:positionH>
              <wp:positionV relativeFrom="page">
                <wp:posOffset>450215</wp:posOffset>
              </wp:positionV>
              <wp:extent cx="4373880" cy="222885"/>
              <wp:effectExtent l="0" t="254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DA9" w:rsidRDefault="00FA355E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 xml:space="preserve">AP 2410 </w:t>
                          </w:r>
                          <w:r w:rsidR="00A04A6D">
                            <w:t>- COMMENT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23.9pt;margin-top:35.45pt;width:344.4pt;height:17.55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joHqwCAACp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MBKkhRY9sMGgWzmgyFan73QGTvcduJkBtqHLjqnu7mT5VSMhVzURO3ajlOxrRihkF9qb/tnVEUdb&#10;kG3/QVIIQ/ZGOqChUq0tHRQDATp06fHUGZtKCZvx5eIySeCohLMoipJk5kKQbLrdKW3eMdkia+RY&#10;QecdOjncaWOzIdnkYoMJWfCmcd1vxLMNcBx3IDZctWc2C9fMH2mQbpJNEntxNN94cUCpd1OsYm9e&#10;hIvZ+nK9Wq3DnzZuGGc1p5QJG2YSVhj/WeOOEh8lcZKWlg2nFs6mpNVuu2oUOhAQduG+Y0HO3Pzn&#10;abgiAJcXlMIoDm6j1CvmycKLq3jmpYsg8YIwvU3nQZzG6+I5pTsu2L9TQn2O01k0G8X0W26B+15z&#10;I1nLDYyOhrc5Tk5OJLMS3AjqWmsIb0b7rBQ2/adSQLunRjvBWo2OajXDdgAUq+KtpI8gXSVBWSBC&#10;mHdg1FJ9x6iH2ZFj/W1PFMOoeS9A/nbQTIaajO1kEFHC1RwbjEZzZcaBtO8U39WAPD4wIW/giVTc&#10;qfcpi+PDgnngSBxnlx045//O62nCLn8BAAD//wMAUEsDBBQABgAIAAAAIQCe5JOo4AAAAAsBAAAP&#10;AAAAZHJzL2Rvd25yZXYueG1sTI/BTsMwEETvSPyDtUjcqF2oXBriVBWCE1LVNBw4OvE2sRqvQ+y2&#10;4e9xT3Db0Y5m3uTryfXsjGOwnhTMZwIYUuONpVbBZ/X+8AwsRE1G955QwQ8GWBe3N7nOjL9Qied9&#10;bFkKoZBpBV2MQ8Z5aDp0Osz8gJR+Bz86HZMcW25GfUnhruePQkjutKXU0OkBXztsjvuTU7D5ovLN&#10;fm/rXXkobVWtBH3Io1L3d9PmBVjEKf6Z4Yqf0KFITLU/kQmsV7BYLBN6VLAUK2BXw/xJSmB1uoQU&#10;wIuc/99Q/AIAAP//AwBQSwECLQAUAAYACAAAACEA5JnDwPsAAADhAQAAEwAAAAAAAAAAAAAAAAAA&#10;AAAAW0NvbnRlbnRfVHlwZXNdLnhtbFBLAQItABQABgAIAAAAIQAjsmrh1wAAAJQBAAALAAAAAAAA&#10;AAAAAAAAACwBAABfcmVscy8ucmVsc1BLAQItABQABgAIAAAAIQBvaOgerAIAAKkFAAAOAAAAAAAA&#10;AAAAAAAAACwCAABkcnMvZTJvRG9jLnhtbFBLAQItABQABgAIAAAAIQCe5JOo4AAAAAsBAAAPAAAA&#10;AAAAAAAAAAAAAAQFAABkcnMvZG93bnJldi54bWxQSwUGAAAAAAQABADzAAAAEQYAAAAA&#10;" filled="f" stroked="f">
              <v:textbox inset="0,0,0,0">
                <w:txbxContent>
                  <w:p w:rsidR="00700DA9" w:rsidRDefault="00FA355E">
                    <w:pPr>
                      <w:pStyle w:val="BodyText"/>
                      <w:spacing w:before="9"/>
                      <w:ind w:left="20"/>
                    </w:pPr>
                    <w:r>
                      <w:t xml:space="preserve">AP 2410 </w:t>
                    </w:r>
                    <w:r w:rsidR="00A04A6D">
                      <w:t>- COMMENT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FD" w:rsidRDefault="00911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9"/>
    <w:rsid w:val="00067554"/>
    <w:rsid w:val="00473C8E"/>
    <w:rsid w:val="00700DA9"/>
    <w:rsid w:val="009114FD"/>
    <w:rsid w:val="00976AC9"/>
    <w:rsid w:val="00A04A6D"/>
    <w:rsid w:val="00F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F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Mark McConnell</cp:lastModifiedBy>
  <cp:revision>2</cp:revision>
  <dcterms:created xsi:type="dcterms:W3CDTF">2017-12-02T03:04:00Z</dcterms:created>
  <dcterms:modified xsi:type="dcterms:W3CDTF">2017-12-02T03:04:00Z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